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A1" w:rsidRPr="00920A51" w:rsidRDefault="00D652A1" w:rsidP="00D652A1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47675" cy="5810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2A1" w:rsidRPr="00920A51" w:rsidRDefault="00D652A1" w:rsidP="00D652A1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652A1" w:rsidRPr="00920A51" w:rsidRDefault="00D652A1" w:rsidP="00D652A1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652A1" w:rsidRPr="00920A51" w:rsidRDefault="00D652A1" w:rsidP="00D652A1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652A1" w:rsidRPr="00920A51" w:rsidRDefault="00D652A1" w:rsidP="00D652A1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E363E0"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251658240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652A1" w:rsidRPr="00920A51" w:rsidRDefault="00D652A1" w:rsidP="00D652A1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20.06.2017   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ab/>
        <w:t xml:space="preserve">                            м. Сватове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4"/>
          <w:lang w:eastAsia="ru-RU"/>
        </w:rPr>
        <w:t>306</w:t>
      </w:r>
    </w:p>
    <w:p w:rsidR="00D652A1" w:rsidRPr="00920A51" w:rsidRDefault="00D652A1" w:rsidP="00D652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52A1" w:rsidRPr="00920A51" w:rsidRDefault="00D652A1" w:rsidP="00D652A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D652A1" w:rsidRPr="00EB6ADE" w:rsidTr="00675CE7">
        <w:tc>
          <w:tcPr>
            <w:tcW w:w="5070" w:type="dxa"/>
          </w:tcPr>
          <w:p w:rsidR="00D652A1" w:rsidRPr="00920A51" w:rsidRDefault="00D652A1" w:rsidP="00675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(на місцевості) гр. </w:t>
            </w:r>
            <w:r w:rsidRPr="00DA10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……...</w:t>
            </w:r>
          </w:p>
          <w:p w:rsidR="00D652A1" w:rsidRPr="00920A51" w:rsidRDefault="00D652A1" w:rsidP="00675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327,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D652A1" w:rsidRPr="00920A51" w:rsidRDefault="00D652A1" w:rsidP="00675CE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652A1" w:rsidRPr="00920A51" w:rsidRDefault="00D652A1" w:rsidP="00D652A1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652A1" w:rsidRPr="00920A51" w:rsidRDefault="00D652A1" w:rsidP="00D65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 xml:space="preserve">Н…..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від 07 травня 2017 року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Pr="002576D8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652A1" w:rsidRPr="00920A51" w:rsidRDefault="00D652A1" w:rsidP="00D65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652A1" w:rsidRPr="00B54354" w:rsidRDefault="00D652A1" w:rsidP="00D652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327 (</w:t>
      </w:r>
      <w:r w:rsidRPr="000F28C1">
        <w:rPr>
          <w:rFonts w:ascii="Times New Roman" w:hAnsi="Times New Roman"/>
          <w:sz w:val="28"/>
          <w:szCs w:val="28"/>
          <w:lang w:eastAsia="ru-RU"/>
        </w:rPr>
        <w:t>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гр. </w:t>
      </w:r>
      <w:r>
        <w:rPr>
          <w:rFonts w:ascii="Times New Roman" w:hAnsi="Times New Roman"/>
          <w:sz w:val="28"/>
          <w:szCs w:val="28"/>
          <w:lang w:eastAsia="ru-RU"/>
        </w:rPr>
        <w:t>Н……….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0116764,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D652A1" w:rsidRDefault="00D652A1" w:rsidP="00D652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52A1" w:rsidRPr="00D652A1" w:rsidRDefault="00D652A1" w:rsidP="00D652A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652A1" w:rsidRDefault="00D652A1" w:rsidP="00D652A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D652A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Перший заступник г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олов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>и,</w:t>
      </w:r>
    </w:p>
    <w:p w:rsidR="00D652A1" w:rsidRDefault="00D652A1" w:rsidP="00D652A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О. В.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proofErr w:type="spellEnd"/>
    </w:p>
    <w:p w:rsidR="00D652A1" w:rsidRDefault="00D652A1" w:rsidP="00D652A1"/>
    <w:p w:rsidR="00D652A1" w:rsidRDefault="00D652A1" w:rsidP="00D652A1"/>
    <w:p w:rsidR="00EE5AFF" w:rsidRDefault="00EE5AFF"/>
    <w:sectPr w:rsidR="00EE5AFF" w:rsidSect="00DA10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2A1"/>
    <w:rsid w:val="00D652A1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A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A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>Computer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2017-06-30T08:09:00Z</dcterms:created>
  <dcterms:modified xsi:type="dcterms:W3CDTF">2017-06-30T08:10:00Z</dcterms:modified>
</cp:coreProperties>
</file>