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D2" w:rsidRPr="00627BAB" w:rsidRDefault="00B071D2" w:rsidP="00B071D2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6E26309D" wp14:editId="4A23DBAA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D2" w:rsidRPr="00627BAB" w:rsidRDefault="00B071D2" w:rsidP="00B071D2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B071D2" w:rsidRPr="00627BAB" w:rsidRDefault="00B071D2" w:rsidP="00B071D2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627BAB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B071D2" w:rsidRPr="00627BAB" w:rsidRDefault="00B071D2" w:rsidP="00B071D2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627BAB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627BAB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627BAB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B071D2" w:rsidRPr="00627BAB" w:rsidRDefault="00B071D2" w:rsidP="00B071D2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627BAB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B071D2" w:rsidRPr="00627BAB" w:rsidRDefault="00B071D2" w:rsidP="00B071D2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B071D2" w:rsidRPr="00627BAB" w:rsidRDefault="00B071D2" w:rsidP="00B071D2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627BAB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627BAB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627BAB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B071D2" w:rsidRPr="00627BAB" w:rsidRDefault="00B071D2" w:rsidP="00B071D2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B071D2" w:rsidRPr="00627BAB" w:rsidRDefault="00B071D2" w:rsidP="00B071D2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B071D2" w:rsidRPr="00627BAB" w:rsidRDefault="00B071D2" w:rsidP="00B071D2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«26» 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в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ер</w:t>
      </w:r>
      <w:proofErr w:type="spellStart"/>
      <w:r w:rsidRPr="00627BAB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есня</w:t>
      </w:r>
      <w:proofErr w:type="spellEnd"/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р.</w:t>
      </w:r>
      <w:r w:rsidRPr="00627BAB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627BA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Марківка                                            № 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27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8</w:t>
      </w:r>
    </w:p>
    <w:p w:rsidR="00AD75C9" w:rsidRDefault="00AD75C9" w:rsidP="00B071D2">
      <w:pPr>
        <w:spacing w:after="0"/>
        <w:jc w:val="center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AD75C9" w:rsidRPr="00652234" w:rsidRDefault="00AD75C9" w:rsidP="00B071D2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071D2">
        <w:rPr>
          <w:rFonts w:ascii="Times New Roman" w:eastAsia="Times New Roman" w:hAnsi="Times New Roman"/>
          <w:sz w:val="28"/>
          <w:szCs w:val="24"/>
          <w:lang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B071D2">
        <w:rPr>
          <w:rFonts w:ascii="Times New Roman" w:eastAsia="Times New Roman" w:hAnsi="Times New Roman"/>
          <w:sz w:val="28"/>
          <w:szCs w:val="24"/>
          <w:lang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рдження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технічної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B071D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B071D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пай № 2</w:t>
      </w:r>
      <w:r w:rsidRPr="004D0F09">
        <w:rPr>
          <w:rFonts w:ascii="Times New Roman" w:eastAsia="Times New Roman" w:hAnsi="Times New Roman"/>
          <w:sz w:val="28"/>
          <w:szCs w:val="24"/>
          <w:lang w:eastAsia="ru-RU"/>
        </w:rPr>
        <w:t>68</w:t>
      </w:r>
      <w:r w:rsidRPr="00B071D2">
        <w:rPr>
          <w:rFonts w:ascii="Times New Roman" w:eastAsia="Times New Roman" w:hAnsi="Times New Roman"/>
          <w:sz w:val="28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 w:rsidRPr="00B071D2">
        <w:rPr>
          <w:rFonts w:ascii="Times New Roman" w:eastAsia="Times New Roman" w:hAnsi="Times New Roman"/>
          <w:sz w:val="28"/>
          <w:szCs w:val="24"/>
          <w:lang w:eastAsia="ru-RU"/>
        </w:rPr>
        <w:t xml:space="preserve"> У</w:t>
      </w:r>
      <w:r w:rsidR="00E41A6A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B071D2" w:rsidRPr="00B071D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Кризької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AD75C9" w:rsidRPr="00652234" w:rsidRDefault="00AD75C9" w:rsidP="00B071D2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75C9" w:rsidRPr="00652234" w:rsidRDefault="00AD75C9" w:rsidP="00B071D2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B071D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 w:rsidRPr="00C70B8C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E41A6A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(додаєтьс</w:t>
      </w:r>
      <w:r w:rsidR="00B071D2">
        <w:rPr>
          <w:rFonts w:ascii="Times New Roman" w:eastAsia="Times New Roman" w:hAnsi="Times New Roman"/>
          <w:sz w:val="28"/>
          <w:szCs w:val="28"/>
          <w:lang w:eastAsia="ru-RU"/>
        </w:rPr>
        <w:t>я)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268.1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власниці сертифікату на право на земельну частку (пай) земель КСП «Дружба»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D75C9" w:rsidRPr="00652234" w:rsidRDefault="00AD75C9" w:rsidP="00AD75C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75C9" w:rsidRDefault="00AD75C9" w:rsidP="00AD75C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268.1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</w:t>
      </w:r>
      <w:r w:rsidRPr="004D0F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У</w:t>
      </w:r>
      <w:r w:rsidR="00E41A6A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сертифікату на право на земельну частку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  <w:proofErr w:type="gramEnd"/>
    </w:p>
    <w:p w:rsidR="00AD75C9" w:rsidRPr="00652234" w:rsidRDefault="00AD75C9" w:rsidP="00AD75C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5C9" w:rsidRDefault="00AD75C9" w:rsidP="00AD75C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Виділити в натурі (на місцевості) – земельну ділянку пай № 268.1, загальною площею 0,4314 га - сіножаті, кадастровий номер 4422585500:05:001:0087, гр. </w:t>
      </w:r>
      <w:r w:rsidR="00E41A6A">
        <w:rPr>
          <w:rFonts w:ascii="Times New Roman" w:eastAsia="Times New Roman" w:hAnsi="Times New Roman"/>
          <w:sz w:val="28"/>
          <w:szCs w:val="24"/>
          <w:lang w:eastAsia="ru-RU"/>
        </w:rPr>
        <w:t>У…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ці земельної частки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AD75C9" w:rsidRDefault="00AD75C9" w:rsidP="00AD75C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5C9" w:rsidRDefault="00AD75C9" w:rsidP="00AD75C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</w:t>
      </w:r>
      <w:r w:rsidR="00B071D2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>У</w:t>
      </w:r>
      <w:r w:rsidR="00E41A6A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AD75C9" w:rsidRDefault="00AD75C9" w:rsidP="00AD75C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5C9" w:rsidRDefault="00AD75C9" w:rsidP="00AD75C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B07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земельно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кадастрову документацію.</w:t>
      </w:r>
    </w:p>
    <w:p w:rsidR="00AD75C9" w:rsidRDefault="00AD75C9" w:rsidP="00AD75C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5C9" w:rsidRDefault="00AD75C9" w:rsidP="00AD75C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1D2" w:rsidRPr="00627BAB" w:rsidRDefault="00B071D2" w:rsidP="00B071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627BA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Перший заступник голови, </w:t>
      </w:r>
    </w:p>
    <w:p w:rsidR="00B071D2" w:rsidRPr="00627BAB" w:rsidRDefault="00B071D2" w:rsidP="00B071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627BA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в.о</w:t>
      </w:r>
      <w:proofErr w:type="spellEnd"/>
      <w:r w:rsidRPr="00627BA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 голови райдержадміністрації                                                  С.М. Трубіцин</w:t>
      </w:r>
    </w:p>
    <w:p w:rsidR="00B071D2" w:rsidRDefault="00B071D2" w:rsidP="00B071D2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5C9" w:rsidRDefault="00AD75C9" w:rsidP="00AD75C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5C9" w:rsidRPr="00652234" w:rsidRDefault="00AD75C9" w:rsidP="00AD75C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5C9" w:rsidRDefault="00AD75C9" w:rsidP="00AD75C9"/>
    <w:p w:rsidR="00AD75C9" w:rsidRDefault="00AD75C9" w:rsidP="00AD75C9"/>
    <w:p w:rsidR="00AD75C9" w:rsidRDefault="00AD75C9" w:rsidP="00AD75C9"/>
    <w:p w:rsidR="00AD75C9" w:rsidRDefault="00AD75C9" w:rsidP="00AD75C9"/>
    <w:p w:rsidR="00AD75C9" w:rsidRDefault="00AD75C9" w:rsidP="00AD75C9"/>
    <w:p w:rsidR="00AD75C9" w:rsidRDefault="00AD75C9" w:rsidP="00AD75C9"/>
    <w:p w:rsidR="00AD75C9" w:rsidRDefault="00AD75C9" w:rsidP="00AD75C9"/>
    <w:p w:rsidR="00AD75C9" w:rsidRDefault="00AD75C9" w:rsidP="00AD75C9"/>
    <w:p w:rsidR="00AD75C9" w:rsidRDefault="00AD75C9" w:rsidP="00AD75C9"/>
    <w:p w:rsidR="00AD75C9" w:rsidRDefault="00AD75C9" w:rsidP="00AD75C9"/>
    <w:p w:rsidR="00AD75C9" w:rsidRDefault="00AD75C9" w:rsidP="00AD75C9"/>
    <w:p w:rsidR="00AD75C9" w:rsidRDefault="00AD75C9" w:rsidP="00AD75C9"/>
    <w:p w:rsidR="00AD75C9" w:rsidRDefault="00AD75C9" w:rsidP="00AD75C9"/>
    <w:p w:rsidR="00AD75C9" w:rsidRDefault="00AD75C9" w:rsidP="00AD75C9"/>
    <w:p w:rsidR="00B071D2" w:rsidRDefault="00B071D2">
      <w:r>
        <w:br w:type="page"/>
      </w:r>
    </w:p>
    <w:p w:rsidR="00AD75C9" w:rsidRDefault="00AD75C9" w:rsidP="00B071D2">
      <w:pPr>
        <w:spacing w:after="0"/>
      </w:pPr>
    </w:p>
    <w:p w:rsidR="00B071D2" w:rsidRPr="00862F95" w:rsidRDefault="00B071D2" w:rsidP="00B071D2">
      <w:pPr>
        <w:shd w:val="clear" w:color="auto" w:fill="FFFFFF"/>
        <w:spacing w:after="0"/>
        <w:ind w:left="5210" w:right="85" w:firstLine="454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Додаток </w:t>
      </w:r>
    </w:p>
    <w:p w:rsidR="00B071D2" w:rsidRPr="00EF139F" w:rsidRDefault="00B071D2" w:rsidP="00B071D2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розпорядження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B071D2" w:rsidRPr="00EF139F" w:rsidRDefault="00B071D2" w:rsidP="00B0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райдержадміністрації</w:t>
      </w:r>
      <w:proofErr w:type="spellEnd"/>
    </w:p>
    <w:p w:rsidR="00B071D2" w:rsidRPr="00EF139F" w:rsidRDefault="00B071D2" w:rsidP="00B071D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ер</w:t>
      </w:r>
      <w:proofErr w:type="spellStart"/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ес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2017 року № 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78</w:t>
      </w:r>
    </w:p>
    <w:p w:rsidR="00B071D2" w:rsidRPr="00862F95" w:rsidRDefault="00B071D2" w:rsidP="00B071D2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AD75C9" w:rsidRPr="00862F95" w:rsidRDefault="00AD75C9" w:rsidP="00B071D2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B071D2" w:rsidRDefault="00AD75C9" w:rsidP="00B071D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 розташованої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</w:t>
      </w:r>
    </w:p>
    <w:p w:rsidR="00AD75C9" w:rsidRPr="00862F95" w:rsidRDefault="00AD75C9" w:rsidP="00B071D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Кризькій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AD75C9" w:rsidRPr="00862F95" w:rsidRDefault="00AD75C9" w:rsidP="00B071D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AD75C9" w:rsidRPr="00862F95" w:rsidTr="00A50979">
        <w:trPr>
          <w:trHeight w:val="461"/>
        </w:trPr>
        <w:tc>
          <w:tcPr>
            <w:tcW w:w="594" w:type="dxa"/>
            <w:vMerge w:val="restart"/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AD75C9" w:rsidRPr="00862F95" w:rsidTr="00A50979">
        <w:trPr>
          <w:trHeight w:val="1060"/>
        </w:trPr>
        <w:tc>
          <w:tcPr>
            <w:tcW w:w="594" w:type="dxa"/>
            <w:vMerge/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5C9" w:rsidRPr="00862F95" w:rsidTr="00A50979">
        <w:tc>
          <w:tcPr>
            <w:tcW w:w="594" w:type="dxa"/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AD75C9" w:rsidRPr="00862F95" w:rsidRDefault="00AD75C9" w:rsidP="00E41A6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A6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</w:t>
            </w:r>
            <w:r w:rsidR="00E41A6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00</w:t>
            </w:r>
            <w:r>
              <w:rPr>
                <w:rFonts w:ascii="Times New Roman" w:hAnsi="Times New Roman"/>
                <w:sz w:val="28"/>
                <w:szCs w:val="28"/>
              </w:rPr>
              <w:t>93786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268.1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0,4314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75C9" w:rsidRPr="00862F95" w:rsidTr="00A50979">
        <w:tc>
          <w:tcPr>
            <w:tcW w:w="594" w:type="dxa"/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0,4314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AD75C9" w:rsidRPr="00862F95" w:rsidRDefault="00AD75C9" w:rsidP="00B071D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AD75C9" w:rsidRPr="00862F95" w:rsidRDefault="00AD75C9" w:rsidP="00B071D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D75C9" w:rsidRPr="00862F95" w:rsidRDefault="00AD75C9" w:rsidP="00B071D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071D2" w:rsidRPr="00EF139F" w:rsidRDefault="00B071D2" w:rsidP="00B0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>Керівник апарату</w:t>
      </w:r>
    </w:p>
    <w:p w:rsidR="00B071D2" w:rsidRPr="00EF139F" w:rsidRDefault="00B071D2" w:rsidP="00B07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 xml:space="preserve">райдержадміністрації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К.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>М. Тищенко</w:t>
      </w: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:rsidR="00B071D2" w:rsidRPr="00E41A6A" w:rsidRDefault="00B071D2" w:rsidP="00B071D2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AD75C9" w:rsidRPr="00E41A6A" w:rsidRDefault="00AD75C9" w:rsidP="00B071D2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AD75C9" w:rsidRPr="00E41A6A" w:rsidRDefault="00AD75C9" w:rsidP="00B071D2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AD75C9" w:rsidRPr="00E41A6A" w:rsidRDefault="00AD75C9" w:rsidP="00B071D2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AD75C9" w:rsidRPr="00E41A6A" w:rsidRDefault="00AD75C9" w:rsidP="00B071D2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AD75C9" w:rsidRPr="00E41A6A" w:rsidRDefault="00AD75C9" w:rsidP="00AD75C9">
      <w:pPr>
        <w:shd w:val="clear" w:color="auto" w:fill="FFFFFF"/>
        <w:ind w:right="84"/>
        <w:jc w:val="both"/>
        <w:rPr>
          <w:rFonts w:ascii="Times New Roman" w:hAnsi="Times New Roman"/>
          <w:sz w:val="28"/>
          <w:szCs w:val="28"/>
        </w:rPr>
      </w:pPr>
    </w:p>
    <w:p w:rsidR="009901B9" w:rsidRDefault="009901B9"/>
    <w:sectPr w:rsidR="009901B9" w:rsidSect="00B071D2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C9"/>
    <w:rsid w:val="009901B9"/>
    <w:rsid w:val="00AD75C9"/>
    <w:rsid w:val="00B071D2"/>
    <w:rsid w:val="00E4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C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C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2017-09-26T12:44:00Z</dcterms:created>
  <dcterms:modified xsi:type="dcterms:W3CDTF">2017-10-03T07:01:00Z</dcterms:modified>
</cp:coreProperties>
</file>