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7" w:rsidRPr="002760A7" w:rsidRDefault="002760A7" w:rsidP="00CF66A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2760A7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1485" cy="58166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0A7" w:rsidRPr="002760A7" w:rsidRDefault="002760A7" w:rsidP="00CF66A0">
      <w:pPr>
        <w:spacing w:after="0" w:line="240" w:lineRule="auto"/>
        <w:ind w:right="-567"/>
        <w:jc w:val="center"/>
        <w:outlineLvl w:val="0"/>
        <w:rPr>
          <w:rFonts w:ascii="Courier New" w:eastAsia="Times New Roman" w:hAnsi="Courier New" w:cs="Courier New"/>
          <w:b/>
          <w:bCs/>
          <w:lang w:val="uk-UA"/>
        </w:rPr>
      </w:pPr>
      <w:r w:rsidRPr="002760A7">
        <w:rPr>
          <w:rFonts w:ascii="Courier New" w:eastAsia="Times New Roman" w:hAnsi="Courier New" w:cs="Courier New"/>
          <w:b/>
          <w:bCs/>
          <w:lang w:val="uk-UA"/>
        </w:rPr>
        <w:t>СВАТІВСЬКА РАЙОННА ДЕРЖАВНА АДМІНІСТРАЦІЯ ЛУГАНСЬКОЇ ОБЛАСТІ</w:t>
      </w:r>
    </w:p>
    <w:p w:rsidR="002760A7" w:rsidRPr="002760A7" w:rsidRDefault="002760A7" w:rsidP="00CF66A0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</w:pPr>
      <w:r w:rsidRPr="002760A7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Р О З П О Р Я Д Ж Е Н </w:t>
      </w:r>
      <w:proofErr w:type="spellStart"/>
      <w:r w:rsidRPr="002760A7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>Н</w:t>
      </w:r>
      <w:proofErr w:type="spellEnd"/>
      <w:r w:rsidRPr="002760A7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 Я </w:t>
      </w:r>
    </w:p>
    <w:p w:rsidR="002760A7" w:rsidRPr="002760A7" w:rsidRDefault="002760A7" w:rsidP="00CF66A0">
      <w:pPr>
        <w:spacing w:after="0" w:line="240" w:lineRule="auto"/>
        <w:ind w:right="-567"/>
        <w:jc w:val="center"/>
        <w:outlineLvl w:val="0"/>
        <w:rPr>
          <w:rFonts w:ascii="Courier New" w:eastAsia="Times New Roman" w:hAnsi="Courier New" w:cs="Courier New"/>
          <w:b/>
          <w:bCs/>
          <w:caps/>
          <w:lang w:val="uk-UA"/>
        </w:rPr>
      </w:pPr>
      <w:r w:rsidRPr="002760A7">
        <w:rPr>
          <w:rFonts w:ascii="Courier New" w:eastAsia="Times New Roman" w:hAnsi="Courier New" w:cs="Courier New"/>
          <w:b/>
          <w:bCs/>
          <w:caps/>
          <w:lang w:val="uk-UA"/>
        </w:rPr>
        <w:t xml:space="preserve">голови районної державної адміністрації </w:t>
      </w:r>
    </w:p>
    <w:p w:rsidR="002760A7" w:rsidRPr="002760A7" w:rsidRDefault="00A52AFA" w:rsidP="00CF66A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 w:rsidRPr="00A52AFA">
        <w:rPr>
          <w:rFonts w:ascii="Times New Roman" w:eastAsia="Times New Roman" w:hAnsi="Times New Roman" w:cs="Times New Roman"/>
          <w:b/>
          <w:sz w:val="28"/>
          <w:szCs w:val="24"/>
        </w:rPr>
        <w:pict>
          <v:line id="_x0000_s1027" style="position:absolute;left:0;text-align:left;z-index:251660288" from="0,6.2pt" to="486.2pt,6.2pt" strokeweight="4.5pt">
            <v:stroke linestyle="thickThin"/>
          </v:line>
        </w:pict>
      </w:r>
    </w:p>
    <w:p w:rsidR="002760A7" w:rsidRPr="002760A7" w:rsidRDefault="008F3132" w:rsidP="00CF66A0">
      <w:pPr>
        <w:spacing w:after="0" w:line="360" w:lineRule="auto"/>
        <w:ind w:right="-567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20.04.2017</w:t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</w:t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  <w:t>м. Сватове</w:t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   </w:t>
      </w:r>
      <w:r w:rsidR="002760A7" w:rsidRPr="002760A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189</w:t>
      </w:r>
    </w:p>
    <w:p w:rsidR="002760A7" w:rsidRPr="002760A7" w:rsidRDefault="002760A7" w:rsidP="00CF66A0">
      <w:pPr>
        <w:shd w:val="clear" w:color="auto" w:fill="FFFFFF"/>
        <w:tabs>
          <w:tab w:val="left" w:pos="5400"/>
        </w:tabs>
        <w:spacing w:after="0" w:line="331" w:lineRule="exact"/>
        <w:ind w:righ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F5898" w:rsidRDefault="001F5898" w:rsidP="00CF66A0">
      <w:pPr>
        <w:ind w:right="-567"/>
        <w:rPr>
          <w:lang w:val="uk-UA"/>
        </w:rPr>
      </w:pPr>
    </w:p>
    <w:p w:rsidR="002760A7" w:rsidRPr="00370E69" w:rsidRDefault="00DC6DAD" w:rsidP="00CF66A0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E69">
        <w:rPr>
          <w:rFonts w:ascii="Times New Roman" w:hAnsi="Times New Roman" w:cs="Times New Roman"/>
          <w:b/>
          <w:sz w:val="28"/>
          <w:szCs w:val="28"/>
          <w:lang w:val="uk-UA"/>
        </w:rPr>
        <w:t>Про участь команди Сваті</w:t>
      </w:r>
      <w:r w:rsidR="002760A7" w:rsidRPr="00370E69">
        <w:rPr>
          <w:rFonts w:ascii="Times New Roman" w:hAnsi="Times New Roman" w:cs="Times New Roman"/>
          <w:b/>
          <w:sz w:val="28"/>
          <w:szCs w:val="28"/>
          <w:lang w:val="uk-UA"/>
        </w:rPr>
        <w:t>вського</w:t>
      </w:r>
    </w:p>
    <w:p w:rsidR="008B5CC1" w:rsidRDefault="002760A7" w:rsidP="00CF66A0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в </w:t>
      </w:r>
      <w:r w:rsidR="008B5CC1" w:rsidRPr="008B5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обласному спортивно-масовому </w:t>
      </w:r>
    </w:p>
    <w:p w:rsidR="002760A7" w:rsidRPr="00370E69" w:rsidRDefault="00F90C11" w:rsidP="00CF66A0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 «Тато, мама</w:t>
      </w:r>
      <w:r w:rsidR="008B5CC1" w:rsidRPr="008B5CC1">
        <w:rPr>
          <w:rFonts w:ascii="Times New Roman" w:hAnsi="Times New Roman" w:cs="Times New Roman"/>
          <w:b/>
          <w:sz w:val="28"/>
          <w:szCs w:val="28"/>
          <w:lang w:val="uk-UA"/>
        </w:rPr>
        <w:t>, я – спортивна сім'я»</w:t>
      </w:r>
    </w:p>
    <w:p w:rsidR="002760A7" w:rsidRDefault="002760A7" w:rsidP="00CF66A0">
      <w:pPr>
        <w:spacing w:line="240" w:lineRule="auto"/>
        <w:ind w:righ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76BD4" w:rsidRDefault="00476BD4" w:rsidP="00CF66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>На виконання районної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 xml:space="preserve"> цільової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6A0">
        <w:rPr>
          <w:rFonts w:ascii="Times New Roman" w:hAnsi="Times New Roman" w:cs="Times New Roman"/>
          <w:sz w:val="28"/>
          <w:szCs w:val="28"/>
          <w:lang w:val="uk-UA"/>
        </w:rPr>
        <w:t>програми «Розвиток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і спорту у Сватівському районі на 20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роки», затвердженої рішенням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сесії Сватівського районної ради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242E8A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CF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року № 1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, згідно з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CF66A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обласного спортивно-масового заходу «</w:t>
      </w:r>
      <w:r w:rsidR="00242E8A">
        <w:rPr>
          <w:rFonts w:ascii="Times New Roman" w:hAnsi="Times New Roman" w:cs="Times New Roman"/>
          <w:sz w:val="28"/>
          <w:szCs w:val="28"/>
          <w:lang w:val="uk-UA"/>
        </w:rPr>
        <w:t>Тато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2E8A">
        <w:rPr>
          <w:rFonts w:ascii="Times New Roman" w:hAnsi="Times New Roman" w:cs="Times New Roman"/>
          <w:sz w:val="28"/>
          <w:szCs w:val="28"/>
          <w:lang w:val="uk-UA"/>
        </w:rPr>
        <w:t>мам</w:t>
      </w:r>
      <w:r w:rsidR="00F90C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, я – спортивна сім'я»,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 xml:space="preserve"> відпо</w:t>
      </w:r>
      <w:r w:rsidR="00FA18B5">
        <w:rPr>
          <w:rFonts w:ascii="Times New Roman" w:hAnsi="Times New Roman" w:cs="Times New Roman"/>
          <w:sz w:val="28"/>
          <w:szCs w:val="28"/>
          <w:lang w:val="uk-UA"/>
        </w:rPr>
        <w:t xml:space="preserve">відно до ст. 22, </w:t>
      </w:r>
      <w:r w:rsidR="002760A7">
        <w:rPr>
          <w:rFonts w:ascii="Times New Roman" w:hAnsi="Times New Roman" w:cs="Times New Roman"/>
          <w:sz w:val="28"/>
          <w:szCs w:val="28"/>
          <w:lang w:val="uk-UA"/>
        </w:rPr>
        <w:t>ст. 41 Закону України «Про місцеві державні адміністрації»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66A0" w:rsidRDefault="00CF66A0" w:rsidP="00CF66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A7" w:rsidRDefault="00DC6DAD" w:rsidP="00CF66A0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D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0C11"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r w:rsidR="00476BD4" w:rsidRPr="00DC6DAD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>ктору з питань охорони здоров'я</w:t>
      </w:r>
      <w:r w:rsidR="00476BD4" w:rsidRPr="00DC6D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BD4" w:rsidRPr="00DC6DAD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FA18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C11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="00CF66A0">
        <w:rPr>
          <w:rFonts w:ascii="Times New Roman" w:hAnsi="Times New Roman" w:cs="Times New Roman"/>
          <w:sz w:val="28"/>
          <w:szCs w:val="28"/>
          <w:lang w:val="uk-UA"/>
        </w:rPr>
        <w:t xml:space="preserve">(Слободян О.С.) </w:t>
      </w:r>
      <w:r w:rsidR="00476BD4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участь команди Сватівського району в 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обласному спортивно-масовому заході «</w:t>
      </w:r>
      <w:r w:rsidR="00F90C11">
        <w:rPr>
          <w:rFonts w:ascii="Times New Roman" w:hAnsi="Times New Roman" w:cs="Times New Roman"/>
          <w:sz w:val="28"/>
          <w:szCs w:val="28"/>
          <w:lang w:val="uk-UA"/>
        </w:rPr>
        <w:t>Тато, мама</w:t>
      </w:r>
      <w:r w:rsidR="008B5CC1">
        <w:rPr>
          <w:rFonts w:ascii="Times New Roman" w:hAnsi="Times New Roman" w:cs="Times New Roman"/>
          <w:sz w:val="28"/>
          <w:szCs w:val="28"/>
          <w:lang w:val="uk-UA"/>
        </w:rPr>
        <w:t>, я – спортивна сім'я»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 xml:space="preserve">, який відбудеться </w:t>
      </w:r>
      <w:r w:rsidR="00FA18B5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03F01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03F01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A03F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03F01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76BD4" w:rsidRPr="005A6FB5">
        <w:rPr>
          <w:rFonts w:ascii="Times New Roman" w:hAnsi="Times New Roman" w:cs="Times New Roman"/>
          <w:sz w:val="28"/>
          <w:szCs w:val="28"/>
          <w:lang w:val="uk-UA"/>
        </w:rPr>
        <w:t>в м. Кремінне</w:t>
      </w:r>
      <w:r w:rsidR="00FA18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0E69" w:rsidRPr="005A6FB5" w:rsidRDefault="00370E69" w:rsidP="00CF66A0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E8A" w:rsidRDefault="005A6FB5" w:rsidP="00CF66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 </w:t>
      </w:r>
      <w:r w:rsidR="00476BD4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райдержадміністрації (Кодацький М.В.) виділити кошти в сумі </w:t>
      </w:r>
      <w:r w:rsidR="00944B5B">
        <w:rPr>
          <w:rFonts w:ascii="Times New Roman" w:hAnsi="Times New Roman" w:cs="Times New Roman"/>
          <w:sz w:val="28"/>
          <w:szCs w:val="28"/>
          <w:lang w:val="uk-UA"/>
        </w:rPr>
        <w:t>850</w:t>
      </w:r>
      <w:r w:rsidR="00FA18B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44B5B">
        <w:rPr>
          <w:rFonts w:ascii="Times New Roman" w:hAnsi="Times New Roman" w:cs="Times New Roman"/>
          <w:sz w:val="28"/>
          <w:szCs w:val="28"/>
          <w:lang w:val="uk-UA"/>
        </w:rPr>
        <w:t>вісімсот п’ятдесят)</w:t>
      </w:r>
      <w:r w:rsidR="00242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2E8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FA18B5">
        <w:rPr>
          <w:rFonts w:ascii="Times New Roman" w:hAnsi="Times New Roman" w:cs="Times New Roman"/>
          <w:sz w:val="28"/>
          <w:szCs w:val="28"/>
          <w:lang w:val="uk-UA"/>
        </w:rPr>
        <w:t xml:space="preserve"> 00 </w:t>
      </w:r>
      <w:proofErr w:type="spellStart"/>
      <w:r w:rsidR="00FA18B5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476BD4" w:rsidRPr="005A6FB5">
        <w:rPr>
          <w:rFonts w:ascii="Times New Roman" w:hAnsi="Times New Roman" w:cs="Times New Roman"/>
          <w:sz w:val="28"/>
          <w:szCs w:val="28"/>
          <w:lang w:val="uk-UA"/>
        </w:rPr>
        <w:t xml:space="preserve"> для поїзд</w:t>
      </w:r>
      <w:r w:rsidR="00372DA4">
        <w:rPr>
          <w:rFonts w:ascii="Times New Roman" w:hAnsi="Times New Roman" w:cs="Times New Roman"/>
          <w:sz w:val="28"/>
          <w:szCs w:val="28"/>
          <w:lang w:val="uk-UA"/>
        </w:rPr>
        <w:t>ки команди Сватівського району до</w:t>
      </w:r>
      <w:r w:rsidR="00CF66A0">
        <w:rPr>
          <w:rFonts w:ascii="Times New Roman" w:hAnsi="Times New Roman" w:cs="Times New Roman"/>
          <w:sz w:val="28"/>
          <w:szCs w:val="28"/>
          <w:lang w:val="uk-UA"/>
        </w:rPr>
        <w:t xml:space="preserve"> м. Кремінна за рахунок </w:t>
      </w:r>
      <w:r w:rsidR="00476BD4" w:rsidRPr="005A6FB5">
        <w:rPr>
          <w:rFonts w:ascii="Times New Roman" w:hAnsi="Times New Roman" w:cs="Times New Roman"/>
          <w:sz w:val="28"/>
          <w:szCs w:val="28"/>
          <w:lang w:val="uk-UA"/>
        </w:rPr>
        <w:t>коштів, передбачених в районному бюджеті для проведення спортивних заходів (додаток).</w:t>
      </w:r>
    </w:p>
    <w:p w:rsidR="00CF66A0" w:rsidRPr="005A6FB5" w:rsidRDefault="00CF66A0" w:rsidP="00CF66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6A0" w:rsidRDefault="00CF66A0" w:rsidP="00CF66A0">
      <w:pPr>
        <w:tabs>
          <w:tab w:val="left" w:pos="136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6FB5" w:rsidRDefault="005A6FB5" w:rsidP="00CF66A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цього розпорядження покласти на заступника голови райдержадміністрації Лемешко Г.А.</w:t>
      </w:r>
    </w:p>
    <w:p w:rsidR="00372DA4" w:rsidRDefault="00372DA4" w:rsidP="00CF66A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6A0" w:rsidRDefault="00CF66A0" w:rsidP="00CF66A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6A0" w:rsidRDefault="00370E69" w:rsidP="00CF66A0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CF6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</w:t>
      </w:r>
      <w:r w:rsidR="005A6FB5" w:rsidRPr="00370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CF6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Д.Х.</w:t>
      </w:r>
      <w:proofErr w:type="spellStart"/>
      <w:r w:rsidR="005A6FB5" w:rsidRPr="00370E69">
        <w:rPr>
          <w:rFonts w:ascii="Times New Roman" w:hAnsi="Times New Roman" w:cs="Times New Roman"/>
          <w:b/>
          <w:sz w:val="28"/>
          <w:szCs w:val="28"/>
          <w:lang w:val="uk-UA"/>
        </w:rPr>
        <w:t>Мухтаро</w:t>
      </w:r>
      <w:r w:rsidR="00CF66A0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</w:p>
    <w:sectPr w:rsidR="00CF66A0" w:rsidSect="001F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653"/>
    <w:multiLevelType w:val="hybridMultilevel"/>
    <w:tmpl w:val="597089C6"/>
    <w:lvl w:ilvl="0" w:tplc="8A44E84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C6F3363"/>
    <w:multiLevelType w:val="hybridMultilevel"/>
    <w:tmpl w:val="7830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2681"/>
    <w:multiLevelType w:val="hybridMultilevel"/>
    <w:tmpl w:val="E2DEE066"/>
    <w:lvl w:ilvl="0" w:tplc="93A47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0A7"/>
    <w:rsid w:val="00061F43"/>
    <w:rsid w:val="000D4C3D"/>
    <w:rsid w:val="00191FFF"/>
    <w:rsid w:val="001F5898"/>
    <w:rsid w:val="00242E8A"/>
    <w:rsid w:val="002760A7"/>
    <w:rsid w:val="00370E69"/>
    <w:rsid w:val="00372DA4"/>
    <w:rsid w:val="003A237E"/>
    <w:rsid w:val="003B4D25"/>
    <w:rsid w:val="00476BD4"/>
    <w:rsid w:val="005A2CEE"/>
    <w:rsid w:val="005A6FB5"/>
    <w:rsid w:val="006901EF"/>
    <w:rsid w:val="006D4740"/>
    <w:rsid w:val="007D4F34"/>
    <w:rsid w:val="007F0D18"/>
    <w:rsid w:val="008B5CC1"/>
    <w:rsid w:val="008D1859"/>
    <w:rsid w:val="008F3132"/>
    <w:rsid w:val="00944B5B"/>
    <w:rsid w:val="00974A67"/>
    <w:rsid w:val="00A03F01"/>
    <w:rsid w:val="00A14D0F"/>
    <w:rsid w:val="00A52AFA"/>
    <w:rsid w:val="00B67CC1"/>
    <w:rsid w:val="00C22189"/>
    <w:rsid w:val="00CF66A0"/>
    <w:rsid w:val="00D160CD"/>
    <w:rsid w:val="00D54760"/>
    <w:rsid w:val="00D95173"/>
    <w:rsid w:val="00DC6DAD"/>
    <w:rsid w:val="00E52473"/>
    <w:rsid w:val="00F664A9"/>
    <w:rsid w:val="00F90C11"/>
    <w:rsid w:val="00FA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foox</cp:lastModifiedBy>
  <cp:revision>22</cp:revision>
  <cp:lastPrinted>2017-04-21T09:01:00Z</cp:lastPrinted>
  <dcterms:created xsi:type="dcterms:W3CDTF">2017-04-21T06:07:00Z</dcterms:created>
  <dcterms:modified xsi:type="dcterms:W3CDTF">2017-10-04T13:12:00Z</dcterms:modified>
</cp:coreProperties>
</file>