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E9" w:rsidRPr="002B0C10" w:rsidRDefault="00C220E9" w:rsidP="00C220E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0E9" w:rsidRPr="002B0C10" w:rsidRDefault="00C220E9" w:rsidP="00C220E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C220E9" w:rsidRPr="002B0C10" w:rsidRDefault="00C220E9" w:rsidP="00C2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C220E9" w:rsidRPr="002B0C10" w:rsidRDefault="00C220E9" w:rsidP="00C220E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C220E9" w:rsidRPr="002B0C10" w:rsidRDefault="00C220E9" w:rsidP="00C22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578C9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C220E9" w:rsidRPr="002B0C10" w:rsidRDefault="00AA3937" w:rsidP="00C220E9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06.11.2017</w:t>
      </w:r>
      <w:r w:rsidR="00C220E9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C220E9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522</w:t>
      </w:r>
    </w:p>
    <w:p w:rsidR="00C220E9" w:rsidRPr="002B0C10" w:rsidRDefault="00C220E9" w:rsidP="00C220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20E9" w:rsidRPr="002B0C10" w:rsidRDefault="00C220E9" w:rsidP="00C220E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C220E9" w:rsidRPr="00EB6ADE" w:rsidTr="008E607E">
        <w:tc>
          <w:tcPr>
            <w:tcW w:w="5070" w:type="dxa"/>
          </w:tcPr>
          <w:p w:rsidR="00C220E9" w:rsidRPr="0015233B" w:rsidRDefault="00C220E9" w:rsidP="008E60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344C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</w:t>
            </w:r>
          </w:p>
          <w:p w:rsidR="00C220E9" w:rsidRPr="00920A51" w:rsidRDefault="00C220E9" w:rsidP="008E60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(пай №38,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Оборотнівська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C220E9" w:rsidRPr="00920A51" w:rsidRDefault="00C220E9" w:rsidP="008E607E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C220E9" w:rsidRPr="00920A51" w:rsidRDefault="00C220E9" w:rsidP="00C220E9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220E9" w:rsidRPr="00920A51" w:rsidRDefault="00C220E9" w:rsidP="00C220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344C3A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06</w:t>
      </w:r>
      <w:r w:rsidRPr="005F7C7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Наугольнівське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Оборотнівській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C220E9" w:rsidRPr="00920A51" w:rsidRDefault="00C220E9" w:rsidP="00C22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C220E9" w:rsidRPr="00B54354" w:rsidRDefault="00C220E9" w:rsidP="00C220E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>
        <w:rPr>
          <w:rFonts w:ascii="Times New Roman" w:hAnsi="Times New Roman"/>
          <w:sz w:val="28"/>
          <w:szCs w:val="28"/>
          <w:lang w:eastAsia="ru-RU"/>
        </w:rPr>
        <w:t>гр. П</w:t>
      </w:r>
      <w:r w:rsidR="00344C3A">
        <w:rPr>
          <w:rFonts w:ascii="Times New Roman" w:hAnsi="Times New Roman"/>
          <w:sz w:val="28"/>
          <w:szCs w:val="28"/>
          <w:lang w:eastAsia="ru-RU"/>
        </w:rPr>
        <w:t>……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1510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</w:t>
      </w:r>
      <w:r>
        <w:rPr>
          <w:rFonts w:ascii="Times New Roman" w:hAnsi="Times New Roman"/>
          <w:sz w:val="28"/>
          <w:szCs w:val="28"/>
          <w:lang w:eastAsia="ru-RU"/>
        </w:rPr>
        <w:t xml:space="preserve"> №38</w:t>
      </w:r>
      <w:r w:rsidRPr="00B54354">
        <w:rPr>
          <w:rFonts w:ascii="Times New Roman" w:hAnsi="Times New Roman"/>
          <w:sz w:val="28"/>
          <w:szCs w:val="28"/>
          <w:lang w:eastAsia="ru-RU"/>
        </w:rPr>
        <w:t>) серії ЛГ №</w:t>
      </w:r>
      <w:r>
        <w:rPr>
          <w:rFonts w:ascii="Times New Roman" w:hAnsi="Times New Roman"/>
          <w:sz w:val="28"/>
          <w:szCs w:val="28"/>
          <w:lang w:eastAsia="ru-RU"/>
        </w:rPr>
        <w:t xml:space="preserve">0084044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 із земель К</w:t>
      </w:r>
      <w:r>
        <w:rPr>
          <w:rFonts w:ascii="Times New Roman" w:hAnsi="Times New Roman"/>
          <w:sz w:val="28"/>
          <w:szCs w:val="28"/>
          <w:lang w:eastAsia="ru-RU"/>
        </w:rPr>
        <w:t>СП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Наугольнівське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Оборотнівської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 для ведення товарного сільськогосподарського виробництва.</w:t>
      </w:r>
    </w:p>
    <w:p w:rsidR="00C220E9" w:rsidRDefault="00C220E9" w:rsidP="00C220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0E9" w:rsidRPr="00DD7F2B" w:rsidRDefault="00C220E9" w:rsidP="00C220E9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220E9" w:rsidRPr="00DD7F2B" w:rsidRDefault="00C220E9" w:rsidP="00C220E9">
      <w:pPr>
        <w:pStyle w:val="a3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а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райдержадміністрації 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C220E9" w:rsidRPr="00DD7F2B" w:rsidRDefault="00C220E9" w:rsidP="00C220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20E9" w:rsidRDefault="00C220E9" w:rsidP="00C220E9"/>
    <w:p w:rsidR="00C220E9" w:rsidRDefault="00C220E9" w:rsidP="00C220E9"/>
    <w:p w:rsidR="00D4243D" w:rsidRDefault="00D4243D"/>
    <w:sectPr w:rsidR="00D4243D" w:rsidSect="00366582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0E9"/>
    <w:rsid w:val="00344C3A"/>
    <w:rsid w:val="00705398"/>
    <w:rsid w:val="00AA3937"/>
    <w:rsid w:val="00C220E9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0E9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2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0E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2017-11-16T06:30:00Z</dcterms:created>
  <dcterms:modified xsi:type="dcterms:W3CDTF">2017-11-16T06:41:00Z</dcterms:modified>
</cp:coreProperties>
</file>