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CD" w:rsidRPr="002B0C10" w:rsidRDefault="00D209CD" w:rsidP="00D209C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9CD" w:rsidRPr="002B0C10" w:rsidRDefault="00D209CD" w:rsidP="00D209C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D209CD" w:rsidRPr="002B0C10" w:rsidRDefault="00D209CD" w:rsidP="00D2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D209CD" w:rsidRPr="002B0C10" w:rsidRDefault="00D209CD" w:rsidP="00D209C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D209CD" w:rsidRPr="002B0C10" w:rsidRDefault="00D209CD" w:rsidP="00D2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97F50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209CD" w:rsidRPr="002B0C10" w:rsidRDefault="00DB785F" w:rsidP="00D209C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08.11.2017</w:t>
      </w:r>
      <w:r w:rsidR="00D209CD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D209CD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533</w:t>
      </w:r>
    </w:p>
    <w:p w:rsidR="00D209CD" w:rsidRPr="002B0C10" w:rsidRDefault="00D209CD" w:rsidP="00D209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09CD" w:rsidRPr="002B0C10" w:rsidRDefault="00D209CD" w:rsidP="00D209C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D209CD" w:rsidRPr="00EB6ADE" w:rsidTr="005D5A71">
        <w:tc>
          <w:tcPr>
            <w:tcW w:w="5070" w:type="dxa"/>
          </w:tcPr>
          <w:p w:rsidR="00D209CD" w:rsidRPr="0015233B" w:rsidRDefault="00D209CD" w:rsidP="005D5A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</w:t>
            </w:r>
            <w:r w:rsidR="00DB78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……..</w:t>
            </w:r>
          </w:p>
          <w:p w:rsidR="00D209CD" w:rsidRPr="00920A51" w:rsidRDefault="00D209CD" w:rsidP="005D5A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320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</w:t>
            </w:r>
            <w:r w:rsidRPr="005320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пай 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285</w:t>
            </w:r>
            <w:r w:rsidRPr="005320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D209CD" w:rsidRPr="00920A51" w:rsidRDefault="00D209CD" w:rsidP="005D5A71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D209CD" w:rsidRPr="00920A51" w:rsidRDefault="00D209CD" w:rsidP="00D209CD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209CD" w:rsidRPr="00920A51" w:rsidRDefault="00D209CD" w:rsidP="00D20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="00DB785F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11</w:t>
      </w:r>
      <w:r w:rsidRPr="005F7C7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10.2017,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К</w:t>
      </w:r>
      <w:r>
        <w:rPr>
          <w:rFonts w:ascii="Times New Roman" w:hAnsi="Times New Roman"/>
          <w:sz w:val="28"/>
          <w:szCs w:val="28"/>
          <w:lang w:eastAsia="ru-RU"/>
        </w:rPr>
        <w:t>СП 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D209CD" w:rsidRPr="00920A51" w:rsidRDefault="00D209CD" w:rsidP="00D20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D209CD" w:rsidRPr="00B54354" w:rsidRDefault="00D209CD" w:rsidP="00D209C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>
        <w:rPr>
          <w:rFonts w:ascii="Times New Roman" w:hAnsi="Times New Roman"/>
          <w:sz w:val="28"/>
          <w:szCs w:val="28"/>
          <w:lang w:eastAsia="ru-RU"/>
        </w:rPr>
        <w:t>гр. Б</w:t>
      </w:r>
      <w:r w:rsidR="00DB785F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>,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</w:t>
      </w:r>
      <w:r>
        <w:rPr>
          <w:rFonts w:ascii="Times New Roman" w:hAnsi="Times New Roman"/>
          <w:sz w:val="28"/>
          <w:szCs w:val="28"/>
          <w:lang w:eastAsia="ru-RU"/>
        </w:rPr>
        <w:t xml:space="preserve"> №285, сіножаті)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серії ЛГ №</w:t>
      </w:r>
      <w:r>
        <w:rPr>
          <w:rFonts w:ascii="Times New Roman" w:hAnsi="Times New Roman"/>
          <w:sz w:val="28"/>
          <w:szCs w:val="28"/>
          <w:lang w:eastAsia="ru-RU"/>
        </w:rPr>
        <w:t>0116797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із земель К</w:t>
      </w:r>
      <w:r>
        <w:rPr>
          <w:rFonts w:ascii="Times New Roman" w:hAnsi="Times New Roman"/>
          <w:sz w:val="28"/>
          <w:szCs w:val="28"/>
          <w:lang w:eastAsia="ru-RU"/>
        </w:rPr>
        <w:t>СП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«Світанок», </w:t>
      </w:r>
      <w:r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</w:t>
      </w:r>
      <w:r>
        <w:rPr>
          <w:rFonts w:ascii="Times New Roman" w:hAnsi="Times New Roman"/>
          <w:sz w:val="28"/>
          <w:szCs w:val="28"/>
          <w:lang w:eastAsia="ru-RU"/>
        </w:rPr>
        <w:t>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виробництва.</w:t>
      </w:r>
    </w:p>
    <w:p w:rsidR="00D209CD" w:rsidRDefault="00D209CD" w:rsidP="00D209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9CD" w:rsidRDefault="00D209CD" w:rsidP="00D209CD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D209CD" w:rsidRPr="00DD7F2B" w:rsidRDefault="00D209CD" w:rsidP="00D209CD">
      <w:pPr>
        <w:pStyle w:val="a3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Г</w:t>
      </w:r>
      <w:r w:rsidRPr="00DD7F2B">
        <w:rPr>
          <w:rFonts w:ascii="Times New Roman" w:hAnsi="Times New Roman" w:cs="Times New Roman"/>
          <w:b/>
          <w:sz w:val="28"/>
          <w:szCs w:val="28"/>
          <w:lang w:eastAsia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а</w:t>
      </w:r>
      <w:r w:rsidRPr="00DD7F2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райдержадміністрації </w:t>
      </w:r>
      <w:r w:rsidRPr="00DD7F2B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Мухтаров</w:t>
      </w:r>
      <w:proofErr w:type="spellEnd"/>
    </w:p>
    <w:p w:rsidR="00D209CD" w:rsidRPr="00DD7F2B" w:rsidRDefault="00D209CD" w:rsidP="00D209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D209CD"/>
    <w:p w:rsidR="00D209CD" w:rsidRDefault="00D209CD" w:rsidP="00D209CD"/>
    <w:p w:rsidR="00D209CD" w:rsidRDefault="00D209CD" w:rsidP="00D209CD"/>
    <w:p w:rsidR="00D4243D" w:rsidRDefault="00D4243D"/>
    <w:sectPr w:rsidR="00D4243D" w:rsidSect="00194FA9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9CD"/>
    <w:rsid w:val="00A305AE"/>
    <w:rsid w:val="00D209CD"/>
    <w:rsid w:val="00D4243D"/>
    <w:rsid w:val="00DB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C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9CD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2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9C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>Computer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2017-11-16T07:35:00Z</dcterms:created>
  <dcterms:modified xsi:type="dcterms:W3CDTF">2017-11-16T07:36:00Z</dcterms:modified>
</cp:coreProperties>
</file>