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0" w:rsidRPr="002B0C10" w:rsidRDefault="00534640" w:rsidP="0053464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40" w:rsidRPr="002B0C10" w:rsidRDefault="00534640" w:rsidP="0053464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34640" w:rsidRPr="002B0C10" w:rsidRDefault="00534640" w:rsidP="0053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34640" w:rsidRPr="002B0C10" w:rsidRDefault="00534640" w:rsidP="00534640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34640" w:rsidRPr="002B0C10" w:rsidRDefault="00FB2A22" w:rsidP="0053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2A2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34640" w:rsidRPr="002B0C10" w:rsidRDefault="00300A52" w:rsidP="00534640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13.12.2017</w:t>
      </w:r>
      <w:r w:rsidR="00534640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534640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610</w:t>
      </w:r>
    </w:p>
    <w:p w:rsidR="00534640" w:rsidRPr="002B0C10" w:rsidRDefault="00534640" w:rsidP="005346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4640" w:rsidRPr="002B0C10" w:rsidRDefault="00534640" w:rsidP="0053464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534640" w:rsidRPr="00EB6ADE" w:rsidTr="00494747">
        <w:tc>
          <w:tcPr>
            <w:tcW w:w="5070" w:type="dxa"/>
          </w:tcPr>
          <w:p w:rsidR="00534640" w:rsidRPr="0015233B" w:rsidRDefault="00534640" w:rsidP="00494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8D5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="00300A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</w:t>
            </w:r>
            <w:r w:rsidR="008D5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Т.М.</w:t>
            </w:r>
          </w:p>
          <w:p w:rsidR="00534640" w:rsidRPr="00920A51" w:rsidRDefault="00534640" w:rsidP="00D60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</w:t>
            </w:r>
            <w:r w:rsidR="00D607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5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34640" w:rsidRPr="00920A51" w:rsidRDefault="00534640" w:rsidP="0049474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34640" w:rsidRPr="00920A51" w:rsidRDefault="00534640" w:rsidP="00534640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34640" w:rsidRPr="00920A51" w:rsidRDefault="00534640" w:rsidP="005346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D56FD">
        <w:rPr>
          <w:rFonts w:ascii="Times New Roman" w:hAnsi="Times New Roman"/>
          <w:sz w:val="28"/>
          <w:szCs w:val="28"/>
          <w:lang w:eastAsia="ru-RU"/>
        </w:rPr>
        <w:t>Ч</w:t>
      </w:r>
      <w:r w:rsidR="00300A52">
        <w:rPr>
          <w:rFonts w:ascii="Times New Roman" w:hAnsi="Times New Roman"/>
          <w:sz w:val="28"/>
          <w:szCs w:val="28"/>
          <w:lang w:eastAsia="ru-RU"/>
        </w:rPr>
        <w:t>…..</w:t>
      </w:r>
      <w:r w:rsidR="008D56FD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300A52">
        <w:rPr>
          <w:rFonts w:ascii="Times New Roman" w:hAnsi="Times New Roman"/>
          <w:sz w:val="28"/>
          <w:szCs w:val="28"/>
          <w:lang w:eastAsia="ru-RU"/>
        </w:rPr>
        <w:t>..</w:t>
      </w:r>
      <w:r w:rsidR="008D56FD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00A52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D56FD">
        <w:rPr>
          <w:rFonts w:ascii="Times New Roman" w:hAnsi="Times New Roman"/>
          <w:sz w:val="28"/>
          <w:szCs w:val="28"/>
          <w:lang w:eastAsia="ru-RU"/>
        </w:rPr>
        <w:t>07.09.2017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</w:t>
      </w:r>
      <w:r w:rsidR="008D56FD">
        <w:rPr>
          <w:rFonts w:ascii="Times New Roman" w:hAnsi="Times New Roman"/>
          <w:sz w:val="28"/>
          <w:szCs w:val="28"/>
          <w:lang w:eastAsia="ru-RU"/>
        </w:rPr>
        <w:t>ці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7661FD"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9B039A"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</w:t>
      </w:r>
      <w:r w:rsidR="007F3561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34640" w:rsidRPr="00920A51" w:rsidRDefault="00534640" w:rsidP="00534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34640" w:rsidRPr="00B54354" w:rsidRDefault="00534640" w:rsidP="005346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9B039A">
        <w:rPr>
          <w:rFonts w:ascii="Times New Roman" w:hAnsi="Times New Roman"/>
          <w:sz w:val="28"/>
          <w:szCs w:val="28"/>
          <w:lang w:eastAsia="ru-RU"/>
        </w:rPr>
        <w:t>613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 гр. </w:t>
      </w:r>
      <w:r w:rsidR="009B039A">
        <w:rPr>
          <w:rFonts w:ascii="Times New Roman" w:hAnsi="Times New Roman"/>
          <w:sz w:val="28"/>
          <w:szCs w:val="28"/>
          <w:lang w:eastAsia="ru-RU"/>
        </w:rPr>
        <w:t>Ч</w:t>
      </w:r>
      <w:r w:rsidR="00300A52">
        <w:rPr>
          <w:rFonts w:ascii="Times New Roman" w:hAnsi="Times New Roman"/>
          <w:sz w:val="28"/>
          <w:szCs w:val="28"/>
          <w:lang w:eastAsia="ru-RU"/>
        </w:rPr>
        <w:t>…..</w:t>
      </w:r>
      <w:r w:rsidR="009B039A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300A52">
        <w:rPr>
          <w:rFonts w:ascii="Times New Roman" w:hAnsi="Times New Roman"/>
          <w:sz w:val="28"/>
          <w:szCs w:val="28"/>
          <w:lang w:eastAsia="ru-RU"/>
        </w:rPr>
        <w:t>…</w:t>
      </w:r>
      <w:r w:rsidR="009B039A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00A52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9B039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9B039A">
        <w:rPr>
          <w:rFonts w:ascii="Times New Roman" w:hAnsi="Times New Roman"/>
          <w:sz w:val="28"/>
          <w:szCs w:val="28"/>
          <w:lang w:eastAsia="ru-RU"/>
        </w:rPr>
        <w:t>5279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B039A">
        <w:rPr>
          <w:rFonts w:ascii="Times New Roman" w:hAnsi="Times New Roman"/>
          <w:sz w:val="28"/>
          <w:szCs w:val="28"/>
          <w:lang w:eastAsia="ru-RU"/>
        </w:rPr>
        <w:t>колгоспу ім.</w:t>
      </w:r>
      <w:r w:rsidR="00F97368">
        <w:rPr>
          <w:rFonts w:ascii="Times New Roman" w:hAnsi="Times New Roman"/>
          <w:sz w:val="28"/>
          <w:szCs w:val="28"/>
          <w:lang w:eastAsia="ru-RU"/>
        </w:rPr>
        <w:t xml:space="preserve">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F97368"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34640" w:rsidRDefault="00534640" w:rsidP="005346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640" w:rsidRPr="00920A51" w:rsidRDefault="00534640" w:rsidP="0053464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34640" w:rsidRDefault="00534640" w:rsidP="00534640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34640" w:rsidRDefault="00534640" w:rsidP="00534640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534640" w:rsidRDefault="00534640" w:rsidP="00534640"/>
    <w:p w:rsidR="00534640" w:rsidRDefault="00534640" w:rsidP="00534640"/>
    <w:p w:rsidR="00534640" w:rsidRDefault="00534640" w:rsidP="00534640"/>
    <w:sectPr w:rsidR="00534640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34640"/>
    <w:rsid w:val="00300A52"/>
    <w:rsid w:val="00534640"/>
    <w:rsid w:val="006F4CE8"/>
    <w:rsid w:val="007661FD"/>
    <w:rsid w:val="007F3561"/>
    <w:rsid w:val="008D56FD"/>
    <w:rsid w:val="009B039A"/>
    <w:rsid w:val="00D4243D"/>
    <w:rsid w:val="00D60783"/>
    <w:rsid w:val="00D63666"/>
    <w:rsid w:val="00E932C1"/>
    <w:rsid w:val="00F97368"/>
    <w:rsid w:val="00F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4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2017-09-18T10:57:00Z</cp:lastPrinted>
  <dcterms:created xsi:type="dcterms:W3CDTF">2017-09-18T11:00:00Z</dcterms:created>
  <dcterms:modified xsi:type="dcterms:W3CDTF">2017-12-21T13:54:00Z</dcterms:modified>
</cp:coreProperties>
</file>