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8A" w:rsidRPr="002B0C10" w:rsidRDefault="00EB6C8A" w:rsidP="00EB6C8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C8A" w:rsidRPr="002B0C10" w:rsidRDefault="00EB6C8A" w:rsidP="00EB6C8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EB6C8A" w:rsidRPr="002B0C10" w:rsidRDefault="00EB6C8A" w:rsidP="00EB6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EB6C8A" w:rsidRPr="002B0C10" w:rsidRDefault="00EB6C8A" w:rsidP="00EB6C8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EB6C8A" w:rsidRPr="002B0C10" w:rsidRDefault="005D46FC" w:rsidP="00EB6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D46FC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EB6C8A" w:rsidRPr="002B0C10" w:rsidRDefault="00D755E3" w:rsidP="00EB6C8A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14.12.2017</w:t>
      </w:r>
      <w:r w:rsidR="00EB6C8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EB6C8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613</w:t>
      </w:r>
    </w:p>
    <w:p w:rsidR="00EB6C8A" w:rsidRPr="002B0C10" w:rsidRDefault="00EB6C8A" w:rsidP="00EB6C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6C8A" w:rsidRPr="002B0C10" w:rsidRDefault="00EB6C8A" w:rsidP="00EB6C8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EB6C8A" w:rsidRPr="00EB6ADE" w:rsidTr="00014601">
        <w:tc>
          <w:tcPr>
            <w:tcW w:w="5070" w:type="dxa"/>
          </w:tcPr>
          <w:p w:rsidR="00EB6C8A" w:rsidRPr="0015233B" w:rsidRDefault="00EB6C8A" w:rsidP="00014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="00E037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D755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…..</w:t>
            </w:r>
            <w:r w:rsidR="00E037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О.В.</w:t>
            </w:r>
          </w:p>
          <w:p w:rsidR="00EB6C8A" w:rsidRPr="00920A51" w:rsidRDefault="00EB6C8A" w:rsidP="003E7A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3E7A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сіножаті поліпшені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пай № </w:t>
            </w:r>
            <w:r w:rsidR="00E037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E7A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EB6C8A" w:rsidRPr="00920A51" w:rsidRDefault="00EB6C8A" w:rsidP="00014601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EB6C8A" w:rsidRPr="00920A51" w:rsidRDefault="00EB6C8A" w:rsidP="00EB6C8A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B6C8A" w:rsidRPr="00920A51" w:rsidRDefault="00EB6C8A" w:rsidP="00EB6C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3E7A7D">
        <w:rPr>
          <w:rFonts w:ascii="Times New Roman" w:hAnsi="Times New Roman"/>
          <w:sz w:val="28"/>
          <w:szCs w:val="28"/>
          <w:lang w:eastAsia="ru-RU"/>
        </w:rPr>
        <w:t>С</w:t>
      </w:r>
      <w:r w:rsidR="00D755E3">
        <w:rPr>
          <w:rFonts w:ascii="Times New Roman" w:hAnsi="Times New Roman"/>
          <w:sz w:val="28"/>
          <w:szCs w:val="28"/>
          <w:lang w:eastAsia="ru-RU"/>
        </w:rPr>
        <w:t>…..</w:t>
      </w:r>
      <w:r w:rsidR="003E7A7D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755E3">
        <w:rPr>
          <w:rFonts w:ascii="Times New Roman" w:hAnsi="Times New Roman"/>
          <w:sz w:val="28"/>
          <w:szCs w:val="28"/>
          <w:lang w:eastAsia="ru-RU"/>
        </w:rPr>
        <w:t xml:space="preserve">… </w:t>
      </w:r>
      <w:r w:rsidR="003E7A7D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5E3">
        <w:rPr>
          <w:rFonts w:ascii="Times New Roman" w:hAnsi="Times New Roman"/>
          <w:sz w:val="28"/>
          <w:szCs w:val="28"/>
          <w:lang w:eastAsia="ru-RU"/>
        </w:rPr>
        <w:t>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01.12.2017,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</w:t>
      </w:r>
      <w:r w:rsidR="003E7A7D">
        <w:rPr>
          <w:rFonts w:ascii="Times New Roman" w:hAnsi="Times New Roman"/>
          <w:sz w:val="28"/>
          <w:szCs w:val="28"/>
          <w:lang w:eastAsia="ru-RU"/>
        </w:rPr>
        <w:t>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 w:rsidR="003E7A7D"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EB6C8A" w:rsidRPr="00920A51" w:rsidRDefault="00EB6C8A" w:rsidP="00EB6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EB6C8A" w:rsidRPr="00B54354" w:rsidRDefault="00EB6C8A" w:rsidP="00EB6C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</w:t>
      </w:r>
      <w:r w:rsidR="003E7A7D">
        <w:rPr>
          <w:rFonts w:ascii="Times New Roman" w:hAnsi="Times New Roman"/>
          <w:sz w:val="28"/>
          <w:szCs w:val="28"/>
          <w:lang w:eastAsia="ru-RU"/>
        </w:rPr>
        <w:t xml:space="preserve">75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773E0D">
        <w:rPr>
          <w:rFonts w:ascii="Times New Roman" w:hAnsi="Times New Roman"/>
          <w:sz w:val="28"/>
          <w:szCs w:val="28"/>
          <w:lang w:eastAsia="ru-RU"/>
        </w:rPr>
        <w:t>сіножаті поліпшені</w:t>
      </w:r>
      <w:r>
        <w:rPr>
          <w:rFonts w:ascii="Times New Roman" w:hAnsi="Times New Roman"/>
          <w:sz w:val="28"/>
          <w:szCs w:val="28"/>
          <w:lang w:eastAsia="ru-RU"/>
        </w:rPr>
        <w:t xml:space="preserve">) гр. </w:t>
      </w:r>
      <w:r w:rsidR="00773E0D">
        <w:rPr>
          <w:rFonts w:ascii="Times New Roman" w:hAnsi="Times New Roman"/>
          <w:sz w:val="28"/>
          <w:szCs w:val="28"/>
          <w:lang w:eastAsia="ru-RU"/>
        </w:rPr>
        <w:t>С</w:t>
      </w:r>
      <w:r w:rsidR="00D755E3">
        <w:rPr>
          <w:rFonts w:ascii="Times New Roman" w:hAnsi="Times New Roman"/>
          <w:sz w:val="28"/>
          <w:szCs w:val="28"/>
          <w:lang w:eastAsia="ru-RU"/>
        </w:rPr>
        <w:t>…..</w:t>
      </w:r>
      <w:r w:rsidR="00773E0D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755E3">
        <w:rPr>
          <w:rFonts w:ascii="Times New Roman" w:hAnsi="Times New Roman"/>
          <w:sz w:val="28"/>
          <w:szCs w:val="28"/>
          <w:lang w:eastAsia="ru-RU"/>
        </w:rPr>
        <w:t>..</w:t>
      </w:r>
      <w:r w:rsidR="00773E0D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5E3">
        <w:rPr>
          <w:rFonts w:ascii="Times New Roman" w:hAnsi="Times New Roman"/>
          <w:sz w:val="28"/>
          <w:szCs w:val="28"/>
          <w:lang w:eastAsia="ru-RU"/>
        </w:rPr>
        <w:t>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773E0D">
        <w:rPr>
          <w:rFonts w:ascii="Times New Roman" w:hAnsi="Times New Roman"/>
          <w:sz w:val="28"/>
          <w:szCs w:val="28"/>
          <w:lang w:eastAsia="ru-RU"/>
        </w:rPr>
        <w:t>116886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br/>
        <w:t>КСП «</w:t>
      </w:r>
      <w:r w:rsidR="00773E0D">
        <w:rPr>
          <w:rFonts w:ascii="Times New Roman" w:hAnsi="Times New Roman"/>
          <w:sz w:val="28"/>
          <w:szCs w:val="28"/>
          <w:lang w:eastAsia="ru-RU"/>
        </w:rPr>
        <w:t>Світанок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 w:rsidR="00773E0D"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EB6C8A" w:rsidRDefault="00EB6C8A" w:rsidP="00EB6C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6C8A" w:rsidRPr="00920A51" w:rsidRDefault="00EB6C8A" w:rsidP="00EB6C8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EB6C8A" w:rsidRDefault="00EB6C8A" w:rsidP="00EB6C8A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EB6C8A" w:rsidRDefault="00EB6C8A" w:rsidP="00EB6C8A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EB6C8A" w:rsidRDefault="00EB6C8A" w:rsidP="00EB6C8A"/>
    <w:p w:rsidR="00EB6C8A" w:rsidRDefault="00EB6C8A" w:rsidP="00EB6C8A"/>
    <w:p w:rsidR="00EB6C8A" w:rsidRDefault="00EB6C8A" w:rsidP="00EB6C8A"/>
    <w:p w:rsidR="00EB6C8A" w:rsidRDefault="00EB6C8A" w:rsidP="00EB6C8A"/>
    <w:sectPr w:rsidR="00EB6C8A" w:rsidSect="007F3561">
      <w:pgSz w:w="11906" w:h="16838"/>
      <w:pgMar w:top="28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C8A"/>
    <w:rsid w:val="003E7A7D"/>
    <w:rsid w:val="00413DE6"/>
    <w:rsid w:val="005D46FC"/>
    <w:rsid w:val="00773E0D"/>
    <w:rsid w:val="00D4243D"/>
    <w:rsid w:val="00D755E3"/>
    <w:rsid w:val="00E03799"/>
    <w:rsid w:val="00EB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8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C8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2017-12-11T11:57:00Z</dcterms:created>
  <dcterms:modified xsi:type="dcterms:W3CDTF">2017-12-21T13:56:00Z</dcterms:modified>
</cp:coreProperties>
</file>