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9E" w:rsidRPr="002B0C10" w:rsidRDefault="00185E9E" w:rsidP="00185E9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9E" w:rsidRPr="002B0C10" w:rsidRDefault="00185E9E" w:rsidP="00185E9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85E9E" w:rsidRPr="002B0C10" w:rsidRDefault="00185E9E" w:rsidP="0018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85E9E" w:rsidRPr="002B0C10" w:rsidRDefault="00185E9E" w:rsidP="00185E9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85E9E" w:rsidRPr="002B0C10" w:rsidRDefault="00F6200E" w:rsidP="00185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85E9E" w:rsidRPr="002B0C10" w:rsidRDefault="00A86245" w:rsidP="00185E9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19.12.2017</w:t>
      </w:r>
      <w:r w:rsidR="00185E9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85E9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634</w:t>
      </w:r>
    </w:p>
    <w:p w:rsidR="00185E9E" w:rsidRPr="002B0C10" w:rsidRDefault="00185E9E" w:rsidP="00185E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5E9E" w:rsidRPr="002B0C10" w:rsidRDefault="00185E9E" w:rsidP="00185E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185E9E" w:rsidRPr="00EB6ADE" w:rsidTr="00005577">
        <w:tc>
          <w:tcPr>
            <w:tcW w:w="5070" w:type="dxa"/>
          </w:tcPr>
          <w:p w:rsidR="00185E9E" w:rsidRPr="0015233B" w:rsidRDefault="00185E9E" w:rsidP="000055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E526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A862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</w:t>
            </w:r>
            <w:r w:rsidR="00E526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Ю.О.</w:t>
            </w:r>
          </w:p>
          <w:p w:rsidR="00185E9E" w:rsidRPr="00920A51" w:rsidRDefault="00185E9E" w:rsidP="00E526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</w:t>
            </w:r>
            <w:r w:rsidR="00E526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526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Нижньодуванська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185E9E" w:rsidRPr="00920A51" w:rsidRDefault="00185E9E" w:rsidP="0000557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85E9E" w:rsidRPr="00920A51" w:rsidRDefault="00185E9E" w:rsidP="00185E9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5E9E" w:rsidRPr="00920A51" w:rsidRDefault="00185E9E" w:rsidP="00185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E5260A">
        <w:rPr>
          <w:rFonts w:ascii="Times New Roman" w:hAnsi="Times New Roman"/>
          <w:sz w:val="28"/>
          <w:szCs w:val="28"/>
          <w:lang w:eastAsia="ru-RU"/>
        </w:rPr>
        <w:t>Р</w:t>
      </w:r>
      <w:r w:rsidR="00A86245">
        <w:rPr>
          <w:rFonts w:ascii="Times New Roman" w:hAnsi="Times New Roman"/>
          <w:sz w:val="28"/>
          <w:szCs w:val="28"/>
          <w:lang w:eastAsia="ru-RU"/>
        </w:rPr>
        <w:t>…….</w:t>
      </w:r>
      <w:r w:rsidR="00E5260A">
        <w:rPr>
          <w:rFonts w:ascii="Times New Roman" w:hAnsi="Times New Roman"/>
          <w:sz w:val="28"/>
          <w:szCs w:val="28"/>
          <w:lang w:eastAsia="ru-RU"/>
        </w:rPr>
        <w:t xml:space="preserve"> Ю</w:t>
      </w:r>
      <w:r w:rsidR="00A86245">
        <w:rPr>
          <w:rFonts w:ascii="Times New Roman" w:hAnsi="Times New Roman"/>
          <w:sz w:val="28"/>
          <w:szCs w:val="28"/>
          <w:lang w:eastAsia="ru-RU"/>
        </w:rPr>
        <w:t>..</w:t>
      </w:r>
      <w:r w:rsidR="00E5260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A86245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7506E9">
        <w:rPr>
          <w:rFonts w:ascii="Times New Roman" w:hAnsi="Times New Roman"/>
          <w:sz w:val="28"/>
          <w:szCs w:val="28"/>
          <w:lang w:eastAsia="ru-RU"/>
        </w:rPr>
        <w:t>06.12.</w:t>
      </w:r>
      <w:r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</w:t>
      </w:r>
      <w:r w:rsidR="007506E9">
        <w:rPr>
          <w:rFonts w:ascii="Times New Roman" w:hAnsi="Times New Roman"/>
          <w:sz w:val="28"/>
          <w:szCs w:val="28"/>
          <w:lang w:eastAsia="ru-RU"/>
        </w:rPr>
        <w:t>Кірова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пунктів, на території, яка за даними державного земельного кадастру враховується у</w:t>
      </w:r>
      <w:r w:rsidR="0077496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496E">
        <w:rPr>
          <w:rFonts w:ascii="Times New Roman" w:hAnsi="Times New Roman"/>
          <w:sz w:val="28"/>
          <w:szCs w:val="28"/>
          <w:lang w:eastAsia="ru-RU"/>
        </w:rPr>
        <w:t>Нижньодуванській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185E9E" w:rsidRPr="00920A51" w:rsidRDefault="00185E9E" w:rsidP="00185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185E9E" w:rsidRPr="00B54354" w:rsidRDefault="00185E9E" w:rsidP="00185E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77496E">
        <w:rPr>
          <w:rFonts w:ascii="Times New Roman" w:hAnsi="Times New Roman"/>
          <w:sz w:val="28"/>
          <w:szCs w:val="28"/>
          <w:lang w:eastAsia="ru-RU"/>
        </w:rPr>
        <w:t>148</w:t>
      </w:r>
      <w:r>
        <w:rPr>
          <w:rFonts w:ascii="Times New Roman" w:hAnsi="Times New Roman"/>
          <w:sz w:val="28"/>
          <w:szCs w:val="28"/>
          <w:lang w:eastAsia="ru-RU"/>
        </w:rPr>
        <w:t xml:space="preserve"> (рілля) гр. </w:t>
      </w:r>
      <w:r w:rsidR="0077496E">
        <w:rPr>
          <w:rFonts w:ascii="Times New Roman" w:hAnsi="Times New Roman"/>
          <w:sz w:val="28"/>
          <w:szCs w:val="28"/>
          <w:lang w:eastAsia="ru-RU"/>
        </w:rPr>
        <w:t>Р</w:t>
      </w:r>
      <w:r w:rsidR="00A86245">
        <w:rPr>
          <w:rFonts w:ascii="Times New Roman" w:hAnsi="Times New Roman"/>
          <w:sz w:val="28"/>
          <w:szCs w:val="28"/>
          <w:lang w:eastAsia="ru-RU"/>
        </w:rPr>
        <w:t>……..</w:t>
      </w:r>
      <w:r w:rsidR="0077496E">
        <w:rPr>
          <w:rFonts w:ascii="Times New Roman" w:hAnsi="Times New Roman"/>
          <w:sz w:val="28"/>
          <w:szCs w:val="28"/>
          <w:lang w:eastAsia="ru-RU"/>
        </w:rPr>
        <w:t xml:space="preserve"> Ю</w:t>
      </w:r>
      <w:r w:rsidR="00A86245">
        <w:rPr>
          <w:rFonts w:ascii="Times New Roman" w:hAnsi="Times New Roman"/>
          <w:sz w:val="28"/>
          <w:szCs w:val="28"/>
          <w:lang w:eastAsia="ru-RU"/>
        </w:rPr>
        <w:t>…</w:t>
      </w:r>
      <w:r w:rsidR="0077496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A86245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="00241055">
        <w:rPr>
          <w:rFonts w:ascii="Times New Roman" w:hAnsi="Times New Roman"/>
          <w:sz w:val="28"/>
          <w:szCs w:val="28"/>
          <w:lang w:eastAsia="ru-RU"/>
        </w:rPr>
        <w:t>06719,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055">
        <w:rPr>
          <w:rFonts w:ascii="Times New Roman" w:hAnsi="Times New Roman"/>
          <w:sz w:val="28"/>
          <w:szCs w:val="28"/>
          <w:lang w:eastAsia="ru-RU"/>
        </w:rPr>
        <w:t>ім. Кірова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241055">
        <w:rPr>
          <w:rFonts w:ascii="Times New Roman" w:hAnsi="Times New Roman"/>
          <w:sz w:val="28"/>
          <w:szCs w:val="28"/>
          <w:lang w:eastAsia="ru-RU"/>
        </w:rPr>
        <w:t>Нижньодуванської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85E9E" w:rsidRDefault="00185E9E" w:rsidP="00185E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E9E" w:rsidRPr="00920A51" w:rsidRDefault="00185E9E" w:rsidP="00185E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85E9E" w:rsidRDefault="00185E9E" w:rsidP="00185E9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185E9E" w:rsidRDefault="00185E9E" w:rsidP="00185E9E"/>
    <w:sectPr w:rsidR="00185E9E" w:rsidSect="00241055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E9E"/>
    <w:rsid w:val="00185E9E"/>
    <w:rsid w:val="00241055"/>
    <w:rsid w:val="00507ED3"/>
    <w:rsid w:val="007506E9"/>
    <w:rsid w:val="0077496E"/>
    <w:rsid w:val="007E0019"/>
    <w:rsid w:val="00A86245"/>
    <w:rsid w:val="00D4243D"/>
    <w:rsid w:val="00E43A3E"/>
    <w:rsid w:val="00E5260A"/>
    <w:rsid w:val="00F6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9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9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2017-12-12T06:22:00Z</dcterms:created>
  <dcterms:modified xsi:type="dcterms:W3CDTF">2017-12-21T14:00:00Z</dcterms:modified>
</cp:coreProperties>
</file>