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41" w:rsidRPr="002B0C10" w:rsidRDefault="00591341" w:rsidP="0059134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41" w:rsidRPr="002B0C10" w:rsidRDefault="00591341" w:rsidP="0059134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91341" w:rsidRPr="002B0C10" w:rsidRDefault="00591341" w:rsidP="0059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91341" w:rsidRPr="002B0C10" w:rsidRDefault="00591341" w:rsidP="0059134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91341" w:rsidRPr="002B0C10" w:rsidRDefault="00EA5133" w:rsidP="0059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A513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91341" w:rsidRPr="002B0C10" w:rsidRDefault="00A50761" w:rsidP="0059134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59134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59134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</w:p>
    <w:p w:rsidR="00591341" w:rsidRPr="002B0C10" w:rsidRDefault="00591341" w:rsidP="005913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1341" w:rsidRPr="002B0C10" w:rsidRDefault="00591341" w:rsidP="0059134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591341" w:rsidRPr="00EB6ADE" w:rsidTr="00617DFF">
        <w:tc>
          <w:tcPr>
            <w:tcW w:w="5637" w:type="dxa"/>
          </w:tcPr>
          <w:p w:rsidR="00591341" w:rsidRPr="00920A51" w:rsidRDefault="00591341" w:rsidP="00A50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831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A507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</w:t>
            </w:r>
            <w:r w:rsidR="00A507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314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91341" w:rsidRPr="00920A51" w:rsidRDefault="00591341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91341" w:rsidRPr="00920A51" w:rsidRDefault="00591341" w:rsidP="0059134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91341" w:rsidRPr="00920A51" w:rsidRDefault="00591341" w:rsidP="00591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31469">
        <w:rPr>
          <w:rFonts w:ascii="Times New Roman" w:hAnsi="Times New Roman"/>
          <w:sz w:val="28"/>
          <w:szCs w:val="28"/>
          <w:lang w:eastAsia="ru-RU"/>
        </w:rPr>
        <w:t>Я</w:t>
      </w:r>
      <w:r w:rsidR="00A50761">
        <w:rPr>
          <w:rFonts w:ascii="Times New Roman" w:hAnsi="Times New Roman"/>
          <w:sz w:val="28"/>
          <w:szCs w:val="28"/>
          <w:lang w:eastAsia="ru-RU"/>
        </w:rPr>
        <w:t xml:space="preserve">………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831469">
        <w:rPr>
          <w:rFonts w:ascii="Times New Roman" w:hAnsi="Times New Roman"/>
          <w:sz w:val="28"/>
          <w:szCs w:val="28"/>
          <w:lang w:eastAsia="ru-RU"/>
        </w:rPr>
        <w:t>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91341" w:rsidRPr="00920A51" w:rsidRDefault="00591341" w:rsidP="0059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91341" w:rsidRPr="00B54354" w:rsidRDefault="00591341" w:rsidP="005913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831469">
        <w:rPr>
          <w:rFonts w:ascii="Times New Roman" w:hAnsi="Times New Roman"/>
          <w:sz w:val="28"/>
          <w:szCs w:val="28"/>
          <w:lang w:eastAsia="ru-RU"/>
        </w:rPr>
        <w:t>162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 w:rsidR="00831469">
        <w:rPr>
          <w:rFonts w:ascii="Times New Roman" w:hAnsi="Times New Roman"/>
          <w:sz w:val="28"/>
          <w:szCs w:val="28"/>
          <w:lang w:eastAsia="ru-RU"/>
        </w:rPr>
        <w:t>Я</w:t>
      </w:r>
      <w:r w:rsidR="00A50761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 w:rsidR="00831469">
        <w:rPr>
          <w:rFonts w:ascii="Times New Roman" w:hAnsi="Times New Roman"/>
          <w:sz w:val="28"/>
          <w:szCs w:val="28"/>
          <w:lang w:eastAsia="ru-RU"/>
        </w:rPr>
        <w:t>0115497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591341" w:rsidRDefault="00591341" w:rsidP="005913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341" w:rsidRPr="00920A51" w:rsidRDefault="00591341" w:rsidP="0059134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91341" w:rsidRDefault="00591341" w:rsidP="0059134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91341" w:rsidRDefault="00591341" w:rsidP="00591341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591341" w:rsidRDefault="00591341" w:rsidP="00591341"/>
    <w:p w:rsidR="00591341" w:rsidRDefault="00591341" w:rsidP="00591341"/>
    <w:p w:rsidR="00591341" w:rsidRDefault="00591341" w:rsidP="00591341"/>
    <w:p w:rsidR="00591341" w:rsidRDefault="00591341" w:rsidP="00591341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91341"/>
    <w:rsid w:val="00591341"/>
    <w:rsid w:val="006744D6"/>
    <w:rsid w:val="00831469"/>
    <w:rsid w:val="00A10AB9"/>
    <w:rsid w:val="00A50761"/>
    <w:rsid w:val="00BC6248"/>
    <w:rsid w:val="00D4243D"/>
    <w:rsid w:val="00EA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34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Computer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2018-01-15T12:43:00Z</dcterms:created>
  <dcterms:modified xsi:type="dcterms:W3CDTF">2018-01-15T12:44:00Z</dcterms:modified>
</cp:coreProperties>
</file>