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E" w:rsidRPr="002B0C10" w:rsidRDefault="00FE1F2E" w:rsidP="00FE1F2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E" w:rsidRPr="002B0C10" w:rsidRDefault="00FE1F2E" w:rsidP="00FE1F2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E1F2E" w:rsidRPr="002B0C10" w:rsidRDefault="00FE1F2E" w:rsidP="00F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E1F2E" w:rsidRPr="002B0C10" w:rsidRDefault="00FE1F2E" w:rsidP="00FE1F2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E1F2E" w:rsidRPr="002B0C10" w:rsidRDefault="00111DCA" w:rsidP="00F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1DC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E1F2E" w:rsidRPr="002B0C10" w:rsidRDefault="0052705F" w:rsidP="00FE1F2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FE1F2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FE1F2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</w:p>
    <w:p w:rsidR="00FE1F2E" w:rsidRPr="002B0C10" w:rsidRDefault="00FE1F2E" w:rsidP="00FE1F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F2E" w:rsidRPr="002B0C10" w:rsidRDefault="00FE1F2E" w:rsidP="00FE1F2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FE1F2E" w:rsidRPr="00EB6ADE" w:rsidTr="00617DFF">
        <w:tc>
          <w:tcPr>
            <w:tcW w:w="5637" w:type="dxa"/>
          </w:tcPr>
          <w:p w:rsidR="00FE1F2E" w:rsidRPr="00920A51" w:rsidRDefault="00FE1F2E" w:rsidP="00527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0927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="00527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 w:rsidR="000927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 w:rsidR="00527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</w:t>
            </w:r>
            <w:r w:rsidR="000927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FE1F2E" w:rsidRPr="00920A51" w:rsidRDefault="00FE1F2E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E1F2E" w:rsidRPr="00920A51" w:rsidRDefault="00FE1F2E" w:rsidP="00FE1F2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E1F2E" w:rsidRPr="00920A51" w:rsidRDefault="00FE1F2E" w:rsidP="00FE1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092783">
        <w:rPr>
          <w:rFonts w:ascii="Times New Roman" w:hAnsi="Times New Roman"/>
          <w:sz w:val="28"/>
          <w:szCs w:val="28"/>
          <w:lang w:eastAsia="ru-RU"/>
        </w:rPr>
        <w:t>Г</w:t>
      </w:r>
      <w:r w:rsidR="0052705F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4C1D84" w:rsidRPr="004C1D84">
        <w:rPr>
          <w:rFonts w:ascii="Times New Roman" w:hAnsi="Times New Roman"/>
          <w:sz w:val="28"/>
          <w:szCs w:val="28"/>
          <w:lang w:eastAsia="ru-RU"/>
        </w:rPr>
        <w:t>21.11.2017</w:t>
      </w:r>
      <w:r w:rsidRPr="004C1D84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346862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FE1F2E" w:rsidRPr="00920A51" w:rsidRDefault="00FE1F2E" w:rsidP="00FE1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E1F2E" w:rsidRPr="00B54354" w:rsidRDefault="00FE1F2E" w:rsidP="00FE1F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</w:t>
      </w:r>
      <w:r w:rsidR="004040FC">
        <w:rPr>
          <w:rFonts w:ascii="Times New Roman" w:hAnsi="Times New Roman"/>
          <w:sz w:val="28"/>
          <w:szCs w:val="28"/>
          <w:lang w:eastAsia="ru-RU"/>
        </w:rPr>
        <w:t>174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4040FC">
        <w:rPr>
          <w:rFonts w:ascii="Times New Roman" w:hAnsi="Times New Roman"/>
          <w:sz w:val="28"/>
          <w:szCs w:val="28"/>
          <w:lang w:eastAsia="ru-RU"/>
        </w:rPr>
        <w:t>Г</w:t>
      </w:r>
      <w:r w:rsidR="0052705F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4040FC">
        <w:rPr>
          <w:rFonts w:ascii="Times New Roman" w:hAnsi="Times New Roman"/>
          <w:sz w:val="28"/>
          <w:szCs w:val="28"/>
          <w:lang w:eastAsia="ru-RU"/>
        </w:rPr>
        <w:t>5039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FE1F2E" w:rsidRDefault="00FE1F2E" w:rsidP="00FE1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F2E" w:rsidRPr="00920A51" w:rsidRDefault="00FE1F2E" w:rsidP="00FE1F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E1F2E" w:rsidRDefault="00FE1F2E" w:rsidP="00FE1F2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E1F2E" w:rsidRDefault="00FE1F2E" w:rsidP="00FE1F2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FE1F2E" w:rsidRDefault="00FE1F2E" w:rsidP="00FE1F2E"/>
    <w:p w:rsidR="00FE1F2E" w:rsidRDefault="00FE1F2E" w:rsidP="00FE1F2E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E1F2E"/>
    <w:rsid w:val="00092783"/>
    <w:rsid w:val="00111DCA"/>
    <w:rsid w:val="00236E70"/>
    <w:rsid w:val="00346862"/>
    <w:rsid w:val="004040FC"/>
    <w:rsid w:val="004C1D84"/>
    <w:rsid w:val="00500924"/>
    <w:rsid w:val="0052705F"/>
    <w:rsid w:val="00A10AB9"/>
    <w:rsid w:val="00CC133F"/>
    <w:rsid w:val="00D4243D"/>
    <w:rsid w:val="00DC79C9"/>
    <w:rsid w:val="00FE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2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2018-01-15T12:37:00Z</dcterms:created>
  <dcterms:modified xsi:type="dcterms:W3CDTF">2018-01-15T12:38:00Z</dcterms:modified>
</cp:coreProperties>
</file>