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5" w:rsidRPr="00526FA0" w:rsidRDefault="00266625" w:rsidP="00266625">
      <w:pPr>
        <w:jc w:val="center"/>
      </w:pPr>
      <w:r w:rsidRPr="00526FA0">
        <w:rPr>
          <w:lang w:eastAsia="ru-RU"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25" w:rsidRPr="00526FA0" w:rsidRDefault="00266625" w:rsidP="00266625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66625" w:rsidRPr="00526FA0" w:rsidRDefault="00266625" w:rsidP="00266625">
      <w:pPr>
        <w:pStyle w:val="a5"/>
        <w:rPr>
          <w:rFonts w:ascii="Courier New" w:hAnsi="Courier New" w:cs="Courier New"/>
          <w:b/>
          <w:bCs/>
          <w:spacing w:val="20"/>
          <w:sz w:val="20"/>
          <w:szCs w:val="20"/>
        </w:rPr>
      </w:pPr>
      <w:r w:rsidRPr="00526FA0">
        <w:rPr>
          <w:rFonts w:ascii="Courier New" w:hAnsi="Courier New" w:cs="Courier New"/>
          <w:b/>
          <w:bCs/>
          <w:spacing w:val="20"/>
          <w:sz w:val="20"/>
          <w:szCs w:val="20"/>
        </w:rPr>
        <w:t>СВАТІВСЬКА РАЙОННА ДЕРЖАВНА АДМІНІСТРАЦІЯ ЛУГАНСЬКОЇ ОБЛАСТІ</w:t>
      </w:r>
    </w:p>
    <w:p w:rsidR="00266625" w:rsidRPr="00526FA0" w:rsidRDefault="00266625" w:rsidP="00266625">
      <w:pPr>
        <w:pStyle w:val="a5"/>
        <w:rPr>
          <w:b/>
          <w:bCs/>
          <w:spacing w:val="120"/>
          <w:sz w:val="48"/>
          <w:szCs w:val="48"/>
        </w:rPr>
      </w:pPr>
      <w:r w:rsidRPr="00526FA0">
        <w:rPr>
          <w:b/>
          <w:bCs/>
          <w:spacing w:val="120"/>
          <w:sz w:val="48"/>
          <w:szCs w:val="48"/>
        </w:rPr>
        <w:t>РОЗПОРЯДЖЕННЯ</w:t>
      </w:r>
    </w:p>
    <w:p w:rsidR="00266625" w:rsidRPr="00526FA0" w:rsidRDefault="00266625" w:rsidP="00266625">
      <w:pPr>
        <w:pStyle w:val="a5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526FA0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66625" w:rsidRPr="00526FA0" w:rsidRDefault="00184140" w:rsidP="00266625">
      <w:pPr>
        <w:jc w:val="center"/>
        <w:rPr>
          <w:sz w:val="20"/>
        </w:rPr>
      </w:pPr>
      <w:r w:rsidRPr="00526FA0">
        <w:rPr>
          <w:sz w:val="20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266625" w:rsidRPr="00526FA0" w:rsidRDefault="00526FA0" w:rsidP="00266625">
      <w:pPr>
        <w:pStyle w:val="a3"/>
        <w:rPr>
          <w:b/>
          <w:lang w:val="uk-UA"/>
        </w:rPr>
      </w:pPr>
      <w:r w:rsidRPr="00526FA0">
        <w:rPr>
          <w:b/>
          <w:lang w:val="uk-UA"/>
        </w:rPr>
        <w:t xml:space="preserve">04.01.2018 </w:t>
      </w:r>
      <w:r w:rsidRPr="00526FA0">
        <w:rPr>
          <w:b/>
          <w:lang w:val="uk-UA"/>
        </w:rPr>
        <w:tab/>
        <w:t>м. Сватове</w:t>
      </w:r>
      <w:r w:rsidRPr="00526FA0">
        <w:rPr>
          <w:b/>
          <w:lang w:val="uk-UA"/>
        </w:rPr>
        <w:tab/>
        <w:t>№ 3</w:t>
      </w:r>
    </w:p>
    <w:p w:rsidR="00266625" w:rsidRPr="00526FA0" w:rsidRDefault="00266625" w:rsidP="00266625"/>
    <w:p w:rsidR="00AE5D92" w:rsidRPr="00526FA0" w:rsidRDefault="00A358FD" w:rsidP="00A04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26FA0">
        <w:rPr>
          <w:rFonts w:ascii="Times New Roman" w:hAnsi="Times New Roman" w:cs="Times New Roman"/>
          <w:b/>
          <w:sz w:val="28"/>
        </w:rPr>
        <w:t>Про  варт</w:t>
      </w:r>
      <w:r w:rsidR="00AE5D92" w:rsidRPr="00526FA0">
        <w:rPr>
          <w:rFonts w:ascii="Times New Roman" w:hAnsi="Times New Roman" w:cs="Times New Roman"/>
          <w:b/>
          <w:sz w:val="28"/>
        </w:rPr>
        <w:t>і</w:t>
      </w:r>
      <w:r w:rsidRPr="00526FA0">
        <w:rPr>
          <w:rFonts w:ascii="Times New Roman" w:hAnsi="Times New Roman" w:cs="Times New Roman"/>
          <w:b/>
          <w:sz w:val="28"/>
        </w:rPr>
        <w:t>ст</w:t>
      </w:r>
      <w:r w:rsidR="00AE5D92" w:rsidRPr="00526FA0">
        <w:rPr>
          <w:rFonts w:ascii="Times New Roman" w:hAnsi="Times New Roman" w:cs="Times New Roman"/>
          <w:b/>
          <w:sz w:val="28"/>
        </w:rPr>
        <w:t xml:space="preserve">ь </w:t>
      </w:r>
      <w:r w:rsidRPr="00526FA0">
        <w:rPr>
          <w:rFonts w:ascii="Times New Roman" w:hAnsi="Times New Roman" w:cs="Times New Roman"/>
          <w:b/>
          <w:sz w:val="28"/>
        </w:rPr>
        <w:t>набору продуктів</w:t>
      </w:r>
    </w:p>
    <w:p w:rsidR="00A358FD" w:rsidRPr="00526FA0" w:rsidRDefault="00A358FD" w:rsidP="00A04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26FA0">
        <w:rPr>
          <w:rFonts w:ascii="Times New Roman" w:hAnsi="Times New Roman" w:cs="Times New Roman"/>
          <w:b/>
          <w:sz w:val="28"/>
        </w:rPr>
        <w:t>для харчування донорів крові та</w:t>
      </w:r>
    </w:p>
    <w:p w:rsidR="00AE5D92" w:rsidRPr="00526FA0" w:rsidRDefault="00A358FD" w:rsidP="00A047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526FA0">
        <w:rPr>
          <w:rFonts w:ascii="Times New Roman" w:hAnsi="Times New Roman" w:cs="Times New Roman"/>
          <w:b/>
          <w:sz w:val="28"/>
        </w:rPr>
        <w:t>(або)  її</w:t>
      </w:r>
      <w:r w:rsidR="00526FA0" w:rsidRPr="00526FA0">
        <w:rPr>
          <w:rFonts w:ascii="Times New Roman" w:hAnsi="Times New Roman" w:cs="Times New Roman"/>
          <w:b/>
          <w:sz w:val="28"/>
        </w:rPr>
        <w:t xml:space="preserve"> </w:t>
      </w:r>
      <w:r w:rsidRPr="00526FA0">
        <w:rPr>
          <w:rFonts w:ascii="Times New Roman" w:hAnsi="Times New Roman" w:cs="Times New Roman"/>
          <w:b/>
          <w:bCs/>
          <w:sz w:val="28"/>
        </w:rPr>
        <w:t xml:space="preserve">компонентів </w:t>
      </w:r>
      <w:r w:rsidR="00AE5D92" w:rsidRPr="00526FA0">
        <w:rPr>
          <w:rFonts w:ascii="Times New Roman" w:hAnsi="Times New Roman" w:cs="Times New Roman"/>
          <w:b/>
          <w:bCs/>
          <w:sz w:val="28"/>
        </w:rPr>
        <w:t xml:space="preserve">у </w:t>
      </w:r>
    </w:p>
    <w:p w:rsidR="00A047D4" w:rsidRPr="00526FA0" w:rsidRDefault="00AE5D92" w:rsidP="00A04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26FA0">
        <w:rPr>
          <w:rFonts w:ascii="Times New Roman" w:hAnsi="Times New Roman" w:cs="Times New Roman"/>
          <w:b/>
          <w:bCs/>
          <w:sz w:val="28"/>
        </w:rPr>
        <w:t>Сватівському районі у</w:t>
      </w:r>
      <w:r w:rsidR="00A358FD" w:rsidRPr="00526FA0">
        <w:rPr>
          <w:rFonts w:ascii="Times New Roman" w:hAnsi="Times New Roman" w:cs="Times New Roman"/>
          <w:b/>
          <w:bCs/>
          <w:sz w:val="28"/>
        </w:rPr>
        <w:t xml:space="preserve"> 2018 р</w:t>
      </w:r>
      <w:r w:rsidRPr="00526FA0">
        <w:rPr>
          <w:rFonts w:ascii="Times New Roman" w:hAnsi="Times New Roman" w:cs="Times New Roman"/>
          <w:b/>
          <w:bCs/>
          <w:sz w:val="28"/>
        </w:rPr>
        <w:t>оці</w:t>
      </w:r>
    </w:p>
    <w:p w:rsidR="00A047D4" w:rsidRPr="00526FA0" w:rsidRDefault="00A047D4" w:rsidP="00A047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5F19" w:rsidRPr="00526FA0" w:rsidRDefault="00F65F19" w:rsidP="00A047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47D4" w:rsidRPr="00526FA0" w:rsidRDefault="003E42E4" w:rsidP="00526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6FA0">
        <w:rPr>
          <w:rFonts w:ascii="Times New Roman" w:hAnsi="Times New Roman" w:cs="Times New Roman"/>
          <w:sz w:val="28"/>
        </w:rPr>
        <w:t>З метою покращення медичного обслуговування населення</w:t>
      </w:r>
      <w:r w:rsidR="00AE5D92" w:rsidRPr="00526FA0">
        <w:rPr>
          <w:rFonts w:ascii="Times New Roman" w:hAnsi="Times New Roman" w:cs="Times New Roman"/>
          <w:sz w:val="28"/>
        </w:rPr>
        <w:t xml:space="preserve"> Сватів</w:t>
      </w:r>
      <w:r w:rsidR="001C6E17" w:rsidRPr="00526FA0">
        <w:rPr>
          <w:rFonts w:ascii="Times New Roman" w:hAnsi="Times New Roman" w:cs="Times New Roman"/>
          <w:sz w:val="28"/>
        </w:rPr>
        <w:t>с</w:t>
      </w:r>
      <w:r w:rsidR="00AE5D92" w:rsidRPr="00526FA0">
        <w:rPr>
          <w:rFonts w:ascii="Times New Roman" w:hAnsi="Times New Roman" w:cs="Times New Roman"/>
          <w:sz w:val="28"/>
        </w:rPr>
        <w:t xml:space="preserve">ького району, відповідно до розпорядження голови Луганської обласної державної адміністрації – керівника обласної військово-цивільної адміністрації </w:t>
      </w:r>
      <w:r w:rsidR="00526FA0" w:rsidRPr="00526FA0">
        <w:rPr>
          <w:rFonts w:ascii="Times New Roman" w:hAnsi="Times New Roman" w:cs="Times New Roman"/>
          <w:sz w:val="28"/>
        </w:rPr>
        <w:br/>
      </w:r>
      <w:r w:rsidR="00AE5D92" w:rsidRPr="00526FA0">
        <w:rPr>
          <w:rFonts w:ascii="Times New Roman" w:hAnsi="Times New Roman" w:cs="Times New Roman"/>
          <w:sz w:val="28"/>
        </w:rPr>
        <w:t>від 27.09.2017 року № 684, зареєстрованого у Головному територіальному управлінні юстиції у Луганській області 19 жовтня 2017 року за № 117/1717</w:t>
      </w:r>
      <w:r w:rsidR="001C6E17" w:rsidRPr="00526FA0">
        <w:rPr>
          <w:rFonts w:ascii="Times New Roman" w:hAnsi="Times New Roman" w:cs="Times New Roman"/>
          <w:sz w:val="28"/>
        </w:rPr>
        <w:t xml:space="preserve"> (копія додається)</w:t>
      </w:r>
      <w:r w:rsidR="00AE5D92" w:rsidRPr="00526FA0">
        <w:rPr>
          <w:rFonts w:ascii="Times New Roman" w:hAnsi="Times New Roman" w:cs="Times New Roman"/>
          <w:sz w:val="28"/>
        </w:rPr>
        <w:t>,</w:t>
      </w:r>
      <w:r w:rsidRPr="00526FA0">
        <w:rPr>
          <w:rFonts w:ascii="Times New Roman" w:hAnsi="Times New Roman" w:cs="Times New Roman"/>
          <w:sz w:val="28"/>
        </w:rPr>
        <w:t xml:space="preserve"> к</w:t>
      </w:r>
      <w:r w:rsidR="00A358FD" w:rsidRPr="00526FA0">
        <w:rPr>
          <w:rFonts w:ascii="Times New Roman" w:hAnsi="Times New Roman" w:cs="Times New Roman"/>
          <w:sz w:val="28"/>
        </w:rPr>
        <w:t>еруючись статтями 18,</w:t>
      </w:r>
      <w:r w:rsidR="00526FA0" w:rsidRPr="00526FA0">
        <w:rPr>
          <w:rFonts w:ascii="Times New Roman" w:hAnsi="Times New Roman" w:cs="Times New Roman"/>
          <w:sz w:val="28"/>
        </w:rPr>
        <w:t xml:space="preserve"> </w:t>
      </w:r>
      <w:r w:rsidR="00784E2D" w:rsidRPr="00526FA0">
        <w:rPr>
          <w:rFonts w:ascii="Times New Roman" w:hAnsi="Times New Roman" w:cs="Times New Roman"/>
          <w:sz w:val="28"/>
        </w:rPr>
        <w:t>34,</w:t>
      </w:r>
      <w:r w:rsidR="00526FA0" w:rsidRPr="00526FA0">
        <w:rPr>
          <w:rFonts w:ascii="Times New Roman" w:hAnsi="Times New Roman" w:cs="Times New Roman"/>
          <w:sz w:val="28"/>
        </w:rPr>
        <w:t xml:space="preserve"> </w:t>
      </w:r>
      <w:r w:rsidR="00A358FD" w:rsidRPr="00526FA0">
        <w:rPr>
          <w:rFonts w:ascii="Times New Roman" w:hAnsi="Times New Roman" w:cs="Times New Roman"/>
          <w:sz w:val="28"/>
        </w:rPr>
        <w:t>41 Закону України «Про місцеві державні адміністра</w:t>
      </w:r>
      <w:r w:rsidR="00AE5D92" w:rsidRPr="00526FA0">
        <w:rPr>
          <w:rFonts w:ascii="Times New Roman" w:hAnsi="Times New Roman" w:cs="Times New Roman"/>
          <w:sz w:val="28"/>
        </w:rPr>
        <w:t>ції»</w:t>
      </w:r>
      <w:r w:rsidR="002671BC" w:rsidRPr="00526FA0">
        <w:rPr>
          <w:rFonts w:ascii="Times New Roman" w:hAnsi="Times New Roman" w:cs="Times New Roman"/>
          <w:sz w:val="28"/>
        </w:rPr>
        <w:t>:</w:t>
      </w:r>
    </w:p>
    <w:p w:rsidR="003E42E4" w:rsidRPr="00526FA0" w:rsidRDefault="003E42E4" w:rsidP="00AE5D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47D4" w:rsidRPr="00526FA0" w:rsidRDefault="00784E2D" w:rsidP="00AE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6FA0">
        <w:rPr>
          <w:rFonts w:ascii="Times New Roman" w:hAnsi="Times New Roman" w:cs="Times New Roman"/>
          <w:sz w:val="28"/>
        </w:rPr>
        <w:t>1.</w:t>
      </w:r>
      <w:r w:rsidR="00AE5D92" w:rsidRPr="00526FA0">
        <w:rPr>
          <w:rFonts w:ascii="Times New Roman" w:hAnsi="Times New Roman" w:cs="Times New Roman"/>
          <w:sz w:val="28"/>
        </w:rPr>
        <w:t xml:space="preserve"> Застосувати у Сватівському районі</w:t>
      </w:r>
      <w:r w:rsidR="00526FA0" w:rsidRPr="00526FA0">
        <w:rPr>
          <w:rFonts w:ascii="Times New Roman" w:hAnsi="Times New Roman" w:cs="Times New Roman"/>
          <w:sz w:val="28"/>
        </w:rPr>
        <w:t xml:space="preserve"> вартість набору продуктів </w:t>
      </w:r>
      <w:r w:rsidRPr="00526FA0">
        <w:rPr>
          <w:rFonts w:ascii="Times New Roman" w:hAnsi="Times New Roman" w:cs="Times New Roman"/>
          <w:sz w:val="28"/>
        </w:rPr>
        <w:t>для харчування</w:t>
      </w:r>
      <w:r w:rsidR="003E42E4" w:rsidRPr="00526FA0">
        <w:rPr>
          <w:rFonts w:ascii="Times New Roman" w:hAnsi="Times New Roman" w:cs="Times New Roman"/>
          <w:sz w:val="28"/>
        </w:rPr>
        <w:t xml:space="preserve"> донорів крові</w:t>
      </w:r>
      <w:bookmarkStart w:id="0" w:name="_GoBack"/>
      <w:bookmarkEnd w:id="0"/>
      <w:r w:rsidR="00526FA0">
        <w:rPr>
          <w:rFonts w:ascii="Times New Roman" w:hAnsi="Times New Roman" w:cs="Times New Roman"/>
          <w:sz w:val="28"/>
        </w:rPr>
        <w:t xml:space="preserve"> </w:t>
      </w:r>
      <w:r w:rsidR="00526FA0" w:rsidRPr="00526FA0">
        <w:rPr>
          <w:rFonts w:ascii="Times New Roman" w:hAnsi="Times New Roman" w:cs="Times New Roman"/>
          <w:sz w:val="28"/>
        </w:rPr>
        <w:t xml:space="preserve">та (або) її компонентів </w:t>
      </w:r>
      <w:r w:rsidR="003E42E4" w:rsidRPr="00526FA0">
        <w:rPr>
          <w:rFonts w:ascii="Times New Roman" w:hAnsi="Times New Roman" w:cs="Times New Roman"/>
          <w:sz w:val="28"/>
        </w:rPr>
        <w:t>у сумі 55,00 грн.</w:t>
      </w:r>
    </w:p>
    <w:p w:rsidR="00A047D4" w:rsidRPr="00526FA0" w:rsidRDefault="00A047D4" w:rsidP="00AE5D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47D4" w:rsidRPr="00526FA0" w:rsidRDefault="002671BC" w:rsidP="00AE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6FA0">
        <w:rPr>
          <w:rFonts w:ascii="Times New Roman" w:hAnsi="Times New Roman" w:cs="Times New Roman"/>
          <w:sz w:val="28"/>
        </w:rPr>
        <w:t>2.</w:t>
      </w:r>
      <w:r w:rsidR="00617F78">
        <w:rPr>
          <w:rFonts w:ascii="Times New Roman" w:hAnsi="Times New Roman" w:cs="Times New Roman"/>
          <w:sz w:val="28"/>
        </w:rPr>
        <w:t xml:space="preserve"> </w:t>
      </w:r>
      <w:r w:rsidR="00A047D4" w:rsidRPr="00526FA0">
        <w:rPr>
          <w:rFonts w:ascii="Times New Roman" w:hAnsi="Times New Roman" w:cs="Times New Roman"/>
          <w:sz w:val="28"/>
        </w:rPr>
        <w:t xml:space="preserve">Контроль за </w:t>
      </w:r>
      <w:r w:rsidR="00D26AFD" w:rsidRPr="00526FA0">
        <w:rPr>
          <w:rFonts w:ascii="Times New Roman" w:hAnsi="Times New Roman" w:cs="Times New Roman"/>
          <w:sz w:val="28"/>
        </w:rPr>
        <w:t>виконанням цього розп</w:t>
      </w:r>
      <w:r w:rsidR="00375840" w:rsidRPr="00526FA0">
        <w:rPr>
          <w:rFonts w:ascii="Times New Roman" w:hAnsi="Times New Roman" w:cs="Times New Roman"/>
          <w:sz w:val="28"/>
        </w:rPr>
        <w:t xml:space="preserve">орядження покласти на </w:t>
      </w:r>
      <w:r w:rsidR="00333E21" w:rsidRPr="00526FA0">
        <w:rPr>
          <w:rFonts w:ascii="Times New Roman" w:hAnsi="Times New Roman" w:cs="Times New Roman"/>
          <w:sz w:val="28"/>
        </w:rPr>
        <w:t xml:space="preserve"> заступника голови</w:t>
      </w:r>
      <w:r w:rsidR="00526FA0" w:rsidRPr="00526FA0">
        <w:rPr>
          <w:rFonts w:ascii="Times New Roman" w:hAnsi="Times New Roman" w:cs="Times New Roman"/>
          <w:sz w:val="28"/>
        </w:rPr>
        <w:t xml:space="preserve"> </w:t>
      </w:r>
      <w:r w:rsidR="0041789C" w:rsidRPr="00526FA0">
        <w:rPr>
          <w:rFonts w:ascii="Times New Roman" w:hAnsi="Times New Roman" w:cs="Times New Roman"/>
          <w:sz w:val="28"/>
        </w:rPr>
        <w:t>райдержадміністрації</w:t>
      </w:r>
      <w:r w:rsidR="00526FA0" w:rsidRPr="00526FA0">
        <w:rPr>
          <w:rFonts w:ascii="Times New Roman" w:hAnsi="Times New Roman" w:cs="Times New Roman"/>
          <w:sz w:val="28"/>
        </w:rPr>
        <w:t xml:space="preserve"> </w:t>
      </w:r>
      <w:r w:rsidR="00333E21" w:rsidRPr="00526FA0">
        <w:rPr>
          <w:rFonts w:ascii="Times New Roman" w:hAnsi="Times New Roman" w:cs="Times New Roman"/>
          <w:sz w:val="28"/>
        </w:rPr>
        <w:t>ЛемешкоГ. А</w:t>
      </w:r>
      <w:r w:rsidR="004B5C82" w:rsidRPr="00526FA0">
        <w:rPr>
          <w:rFonts w:ascii="Times New Roman" w:hAnsi="Times New Roman" w:cs="Times New Roman"/>
          <w:sz w:val="28"/>
        </w:rPr>
        <w:t>.</w:t>
      </w:r>
    </w:p>
    <w:p w:rsidR="00A047D4" w:rsidRPr="00526FA0" w:rsidRDefault="00A047D4" w:rsidP="00A047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3E8B" w:rsidRPr="00526FA0" w:rsidRDefault="000F3E8B" w:rsidP="00A047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6E17" w:rsidRPr="00526FA0" w:rsidRDefault="001C6E17" w:rsidP="00A047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47D4" w:rsidRPr="00526FA0" w:rsidRDefault="00330DDB" w:rsidP="00A04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26FA0">
        <w:rPr>
          <w:rFonts w:ascii="Times New Roman" w:hAnsi="Times New Roman" w:cs="Times New Roman"/>
          <w:b/>
          <w:sz w:val="28"/>
        </w:rPr>
        <w:t>Голова</w:t>
      </w:r>
      <w:r w:rsidR="009352FB" w:rsidRPr="00526FA0">
        <w:rPr>
          <w:rFonts w:ascii="Times New Roman" w:hAnsi="Times New Roman" w:cs="Times New Roman"/>
          <w:b/>
          <w:sz w:val="28"/>
        </w:rPr>
        <w:t xml:space="preserve"> райдержадміністрації</w:t>
      </w:r>
      <w:r w:rsidR="00526FA0" w:rsidRPr="00526FA0">
        <w:rPr>
          <w:rFonts w:ascii="Times New Roman" w:hAnsi="Times New Roman" w:cs="Times New Roman"/>
          <w:b/>
          <w:sz w:val="28"/>
        </w:rPr>
        <w:tab/>
      </w:r>
      <w:r w:rsidR="00526FA0" w:rsidRPr="00526FA0">
        <w:rPr>
          <w:rFonts w:ascii="Times New Roman" w:hAnsi="Times New Roman" w:cs="Times New Roman"/>
          <w:b/>
          <w:sz w:val="28"/>
        </w:rPr>
        <w:tab/>
      </w:r>
      <w:r w:rsidR="00526FA0" w:rsidRPr="00526FA0">
        <w:rPr>
          <w:rFonts w:ascii="Times New Roman" w:hAnsi="Times New Roman" w:cs="Times New Roman"/>
          <w:b/>
          <w:sz w:val="28"/>
        </w:rPr>
        <w:tab/>
      </w:r>
      <w:r w:rsidR="00526FA0" w:rsidRPr="00526FA0">
        <w:rPr>
          <w:rFonts w:ascii="Times New Roman" w:hAnsi="Times New Roman" w:cs="Times New Roman"/>
          <w:b/>
          <w:sz w:val="28"/>
        </w:rPr>
        <w:tab/>
      </w:r>
      <w:r w:rsidR="00526FA0" w:rsidRPr="00526FA0">
        <w:rPr>
          <w:rFonts w:ascii="Times New Roman" w:hAnsi="Times New Roman" w:cs="Times New Roman"/>
          <w:b/>
          <w:sz w:val="28"/>
        </w:rPr>
        <w:tab/>
      </w:r>
      <w:r w:rsidRPr="00526FA0">
        <w:rPr>
          <w:rFonts w:ascii="Times New Roman" w:hAnsi="Times New Roman" w:cs="Times New Roman"/>
          <w:b/>
          <w:sz w:val="28"/>
        </w:rPr>
        <w:t>Д</w:t>
      </w:r>
      <w:r w:rsidR="005C5F27" w:rsidRPr="00526FA0">
        <w:rPr>
          <w:rFonts w:ascii="Times New Roman" w:hAnsi="Times New Roman" w:cs="Times New Roman"/>
          <w:b/>
          <w:sz w:val="28"/>
        </w:rPr>
        <w:t>.</w:t>
      </w:r>
      <w:r w:rsidRPr="00526FA0">
        <w:rPr>
          <w:rFonts w:ascii="Times New Roman" w:hAnsi="Times New Roman" w:cs="Times New Roman"/>
          <w:b/>
          <w:sz w:val="28"/>
        </w:rPr>
        <w:t>Х. Мухтаров</w:t>
      </w:r>
    </w:p>
    <w:p w:rsidR="0061728F" w:rsidRPr="00526FA0" w:rsidRDefault="0061728F" w:rsidP="00097DDD"/>
    <w:p w:rsidR="00266625" w:rsidRPr="00526FA0" w:rsidRDefault="00266625" w:rsidP="00266625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266625" w:rsidRPr="00526FA0" w:rsidRDefault="00266625" w:rsidP="0026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625" w:rsidRPr="00526FA0" w:rsidRDefault="00266625" w:rsidP="0026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17" w:rsidRPr="00526FA0" w:rsidRDefault="001C6E17" w:rsidP="0026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17" w:rsidRPr="00526FA0" w:rsidRDefault="001C6E17" w:rsidP="0026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17" w:rsidRPr="00526FA0" w:rsidRDefault="001C6E17" w:rsidP="0026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17" w:rsidRPr="00526FA0" w:rsidRDefault="001C6E17" w:rsidP="0026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17" w:rsidRPr="00526FA0" w:rsidRDefault="001C6E17" w:rsidP="0026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17" w:rsidRPr="00526FA0" w:rsidRDefault="001C6E17" w:rsidP="0026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17" w:rsidRPr="00526FA0" w:rsidRDefault="001C6E17" w:rsidP="0026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17" w:rsidRPr="00526FA0" w:rsidRDefault="001C6E17" w:rsidP="0026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6E17" w:rsidRPr="00526FA0" w:rsidSect="001C6E17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F5" w:rsidRDefault="009A00F5" w:rsidP="00AE5D92">
      <w:pPr>
        <w:spacing w:after="0" w:line="240" w:lineRule="auto"/>
      </w:pPr>
      <w:r>
        <w:separator/>
      </w:r>
    </w:p>
  </w:endnote>
  <w:endnote w:type="continuationSeparator" w:id="1">
    <w:p w:rsidR="009A00F5" w:rsidRDefault="009A00F5" w:rsidP="00AE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F5" w:rsidRDefault="009A00F5" w:rsidP="00AE5D92">
      <w:pPr>
        <w:spacing w:after="0" w:line="240" w:lineRule="auto"/>
      </w:pPr>
      <w:r>
        <w:separator/>
      </w:r>
    </w:p>
  </w:footnote>
  <w:footnote w:type="continuationSeparator" w:id="1">
    <w:p w:rsidR="009A00F5" w:rsidRDefault="009A00F5" w:rsidP="00AE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5058E"/>
    <w:multiLevelType w:val="hybridMultilevel"/>
    <w:tmpl w:val="A9C22004"/>
    <w:lvl w:ilvl="0" w:tplc="864698C8">
      <w:start w:val="22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7D4"/>
    <w:rsid w:val="00035B76"/>
    <w:rsid w:val="00080196"/>
    <w:rsid w:val="000924F5"/>
    <w:rsid w:val="00097DDD"/>
    <w:rsid w:val="000C2476"/>
    <w:rsid w:val="000F3E8B"/>
    <w:rsid w:val="00161411"/>
    <w:rsid w:val="00161934"/>
    <w:rsid w:val="00184140"/>
    <w:rsid w:val="001C6E17"/>
    <w:rsid w:val="001C730B"/>
    <w:rsid w:val="001D4BC0"/>
    <w:rsid w:val="001D6580"/>
    <w:rsid w:val="001E7337"/>
    <w:rsid w:val="0021724B"/>
    <w:rsid w:val="00222E25"/>
    <w:rsid w:val="00223D21"/>
    <w:rsid w:val="00263167"/>
    <w:rsid w:val="00266625"/>
    <w:rsid w:val="002671BC"/>
    <w:rsid w:val="002B6E1D"/>
    <w:rsid w:val="00311B88"/>
    <w:rsid w:val="003124AC"/>
    <w:rsid w:val="00316109"/>
    <w:rsid w:val="00330DDB"/>
    <w:rsid w:val="00333E21"/>
    <w:rsid w:val="00336B43"/>
    <w:rsid w:val="003647C6"/>
    <w:rsid w:val="0036752B"/>
    <w:rsid w:val="00373FA1"/>
    <w:rsid w:val="00375840"/>
    <w:rsid w:val="00383DC6"/>
    <w:rsid w:val="003B3877"/>
    <w:rsid w:val="003E42E4"/>
    <w:rsid w:val="003F630E"/>
    <w:rsid w:val="0041789C"/>
    <w:rsid w:val="004218F6"/>
    <w:rsid w:val="00424D3C"/>
    <w:rsid w:val="00431360"/>
    <w:rsid w:val="00446DEA"/>
    <w:rsid w:val="00462638"/>
    <w:rsid w:val="004B5C82"/>
    <w:rsid w:val="004C4156"/>
    <w:rsid w:val="005119BF"/>
    <w:rsid w:val="00516576"/>
    <w:rsid w:val="00526FA0"/>
    <w:rsid w:val="00533CF9"/>
    <w:rsid w:val="005607B7"/>
    <w:rsid w:val="005747FE"/>
    <w:rsid w:val="00595AC2"/>
    <w:rsid w:val="005C5F27"/>
    <w:rsid w:val="005E4546"/>
    <w:rsid w:val="005F2EA1"/>
    <w:rsid w:val="005F34C0"/>
    <w:rsid w:val="0061728F"/>
    <w:rsid w:val="00617F78"/>
    <w:rsid w:val="00625FE3"/>
    <w:rsid w:val="00641309"/>
    <w:rsid w:val="0064312A"/>
    <w:rsid w:val="00661380"/>
    <w:rsid w:val="00670EA2"/>
    <w:rsid w:val="0067722C"/>
    <w:rsid w:val="006943A7"/>
    <w:rsid w:val="007445A4"/>
    <w:rsid w:val="00747B22"/>
    <w:rsid w:val="00784E2D"/>
    <w:rsid w:val="00791B76"/>
    <w:rsid w:val="007958A4"/>
    <w:rsid w:val="008401EB"/>
    <w:rsid w:val="008411F2"/>
    <w:rsid w:val="00890720"/>
    <w:rsid w:val="00897A2F"/>
    <w:rsid w:val="008C3A02"/>
    <w:rsid w:val="008D019A"/>
    <w:rsid w:val="008E15AB"/>
    <w:rsid w:val="008F7232"/>
    <w:rsid w:val="00913A9E"/>
    <w:rsid w:val="009154F8"/>
    <w:rsid w:val="00933037"/>
    <w:rsid w:val="009352FB"/>
    <w:rsid w:val="009553AA"/>
    <w:rsid w:val="0096780D"/>
    <w:rsid w:val="009714F6"/>
    <w:rsid w:val="009746A5"/>
    <w:rsid w:val="009A00F5"/>
    <w:rsid w:val="009B796F"/>
    <w:rsid w:val="009C7543"/>
    <w:rsid w:val="009D05C6"/>
    <w:rsid w:val="00A047D4"/>
    <w:rsid w:val="00A14695"/>
    <w:rsid w:val="00A358FD"/>
    <w:rsid w:val="00A80CAD"/>
    <w:rsid w:val="00A953DA"/>
    <w:rsid w:val="00AB357D"/>
    <w:rsid w:val="00AC0A6C"/>
    <w:rsid w:val="00AD395D"/>
    <w:rsid w:val="00AE0711"/>
    <w:rsid w:val="00AE5D92"/>
    <w:rsid w:val="00AF4353"/>
    <w:rsid w:val="00B02C60"/>
    <w:rsid w:val="00B118CF"/>
    <w:rsid w:val="00B2582C"/>
    <w:rsid w:val="00B30403"/>
    <w:rsid w:val="00B564DA"/>
    <w:rsid w:val="00B75374"/>
    <w:rsid w:val="00B95842"/>
    <w:rsid w:val="00BB55D6"/>
    <w:rsid w:val="00BE118D"/>
    <w:rsid w:val="00BE14A7"/>
    <w:rsid w:val="00C06C74"/>
    <w:rsid w:val="00C11E0D"/>
    <w:rsid w:val="00C47A87"/>
    <w:rsid w:val="00C71674"/>
    <w:rsid w:val="00C7384C"/>
    <w:rsid w:val="00CA0955"/>
    <w:rsid w:val="00CE3E32"/>
    <w:rsid w:val="00CF2A29"/>
    <w:rsid w:val="00CF2D87"/>
    <w:rsid w:val="00CF55E5"/>
    <w:rsid w:val="00D01207"/>
    <w:rsid w:val="00D26AFD"/>
    <w:rsid w:val="00D375E9"/>
    <w:rsid w:val="00D74467"/>
    <w:rsid w:val="00D831B2"/>
    <w:rsid w:val="00D85849"/>
    <w:rsid w:val="00DC6F32"/>
    <w:rsid w:val="00DD6389"/>
    <w:rsid w:val="00E52690"/>
    <w:rsid w:val="00E70072"/>
    <w:rsid w:val="00EA5C07"/>
    <w:rsid w:val="00EC5BE8"/>
    <w:rsid w:val="00F12275"/>
    <w:rsid w:val="00F2268E"/>
    <w:rsid w:val="00F269EB"/>
    <w:rsid w:val="00F4245F"/>
    <w:rsid w:val="00F55C3F"/>
    <w:rsid w:val="00F65F19"/>
    <w:rsid w:val="00F706CA"/>
    <w:rsid w:val="00FC173A"/>
    <w:rsid w:val="00FE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26662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ody Text"/>
    <w:basedOn w:val="a"/>
    <w:link w:val="a6"/>
    <w:rsid w:val="002666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6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6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537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AE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5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F90F-3B7C-46F0-8806-30DF47F5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foox</cp:lastModifiedBy>
  <cp:revision>151</cp:revision>
  <cp:lastPrinted>2018-01-03T13:54:00Z</cp:lastPrinted>
  <dcterms:created xsi:type="dcterms:W3CDTF">2015-04-03T06:44:00Z</dcterms:created>
  <dcterms:modified xsi:type="dcterms:W3CDTF">2018-01-04T08:31:00Z</dcterms:modified>
</cp:coreProperties>
</file>