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C6" w:rsidRPr="002B0C10" w:rsidRDefault="009C51C6" w:rsidP="009C51C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C6" w:rsidRPr="002B0C10" w:rsidRDefault="009C51C6" w:rsidP="009C51C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C51C6" w:rsidRPr="002B0C10" w:rsidRDefault="009C51C6" w:rsidP="009C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C51C6" w:rsidRPr="002B0C10" w:rsidRDefault="009C51C6" w:rsidP="009C51C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C51C6" w:rsidRPr="002B0C10" w:rsidRDefault="00FD2BB6" w:rsidP="009C5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2BB6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C51C6" w:rsidRPr="002B0C10" w:rsidRDefault="0078673B" w:rsidP="009C51C6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19.02.2018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111</w:t>
      </w:r>
    </w:p>
    <w:p w:rsidR="009C51C6" w:rsidRPr="002B0C10" w:rsidRDefault="009C51C6" w:rsidP="009C51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51C6" w:rsidRPr="002B0C10" w:rsidRDefault="009C51C6" w:rsidP="009C51C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606" w:type="dxa"/>
        <w:tblLook w:val="01E0"/>
      </w:tblPr>
      <w:tblGrid>
        <w:gridCol w:w="5637"/>
        <w:gridCol w:w="3969"/>
      </w:tblGrid>
      <w:tr w:rsidR="009C51C6" w:rsidRPr="00EB6ADE" w:rsidTr="00B67C19">
        <w:tc>
          <w:tcPr>
            <w:tcW w:w="5637" w:type="dxa"/>
          </w:tcPr>
          <w:p w:rsidR="009C51C6" w:rsidRPr="00920A51" w:rsidRDefault="009C51C6" w:rsidP="007867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</w:t>
            </w:r>
            <w:r w:rsidR="003B12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гр. З</w:t>
            </w:r>
            <w:r w:rsidR="007867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сіножаті, пай №</w:t>
            </w:r>
            <w:r w:rsidR="00B67C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27B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574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Містківська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9C51C6" w:rsidRPr="00920A51" w:rsidRDefault="009C51C6" w:rsidP="00617DF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9C51C6" w:rsidRPr="00920A51" w:rsidRDefault="009C51C6" w:rsidP="009C51C6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C51C6" w:rsidRPr="00920A51" w:rsidRDefault="009C51C6" w:rsidP="009C5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B67C19">
        <w:rPr>
          <w:rFonts w:ascii="Times New Roman" w:hAnsi="Times New Roman"/>
          <w:sz w:val="28"/>
          <w:szCs w:val="28"/>
          <w:lang w:eastAsia="ru-RU"/>
        </w:rPr>
        <w:t>З</w:t>
      </w:r>
      <w:r w:rsidR="0078673B">
        <w:rPr>
          <w:rFonts w:ascii="Times New Roman" w:hAnsi="Times New Roman"/>
          <w:sz w:val="28"/>
          <w:szCs w:val="28"/>
          <w:lang w:eastAsia="ru-RU"/>
        </w:rPr>
        <w:t>………</w:t>
      </w:r>
      <w:r w:rsidR="00B67C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Pr="00B67C19">
        <w:rPr>
          <w:rFonts w:ascii="Times New Roman" w:hAnsi="Times New Roman"/>
          <w:sz w:val="28"/>
          <w:szCs w:val="28"/>
          <w:lang w:eastAsia="ru-RU"/>
        </w:rPr>
        <w:t>2</w:t>
      </w:r>
      <w:r w:rsidR="00B67C19" w:rsidRPr="00B67C19">
        <w:rPr>
          <w:rFonts w:ascii="Times New Roman" w:hAnsi="Times New Roman"/>
          <w:sz w:val="28"/>
          <w:szCs w:val="28"/>
          <w:lang w:eastAsia="ru-RU"/>
        </w:rPr>
        <w:t>2</w:t>
      </w:r>
      <w:r w:rsidRPr="00B67C19">
        <w:rPr>
          <w:rFonts w:ascii="Times New Roman" w:hAnsi="Times New Roman"/>
          <w:sz w:val="28"/>
          <w:szCs w:val="28"/>
          <w:lang w:eastAsia="ru-RU"/>
        </w:rPr>
        <w:t>.</w:t>
      </w:r>
      <w:r w:rsidR="00B67C19" w:rsidRPr="00B67C19">
        <w:rPr>
          <w:rFonts w:ascii="Times New Roman" w:hAnsi="Times New Roman"/>
          <w:sz w:val="28"/>
          <w:szCs w:val="28"/>
          <w:lang w:eastAsia="ru-RU"/>
        </w:rPr>
        <w:t>0</w:t>
      </w:r>
      <w:r w:rsidRPr="00B67C19">
        <w:rPr>
          <w:rFonts w:ascii="Times New Roman" w:hAnsi="Times New Roman"/>
          <w:sz w:val="28"/>
          <w:szCs w:val="28"/>
          <w:lang w:eastAsia="ru-RU"/>
        </w:rPr>
        <w:t>1.201</w:t>
      </w:r>
      <w:r w:rsidR="00B67C19" w:rsidRPr="00B67C19">
        <w:rPr>
          <w:rFonts w:ascii="Times New Roman" w:hAnsi="Times New Roman"/>
          <w:sz w:val="28"/>
          <w:szCs w:val="28"/>
          <w:lang w:eastAsia="ru-RU"/>
        </w:rPr>
        <w:t>8 (додається)</w:t>
      </w:r>
      <w:r w:rsidRPr="00B67C19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власни</w:t>
      </w:r>
      <w:r w:rsidR="003B12CF">
        <w:rPr>
          <w:rFonts w:ascii="Times New Roman" w:hAnsi="Times New Roman"/>
          <w:sz w:val="28"/>
          <w:szCs w:val="28"/>
          <w:lang w:eastAsia="ru-RU"/>
        </w:rPr>
        <w:t>ка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Містківській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</w:t>
      </w:r>
      <w:bookmarkStart w:id="0" w:name="_GoBack"/>
      <w:bookmarkEnd w:id="0"/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78673B"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C51C6" w:rsidRPr="00920A51" w:rsidRDefault="009C51C6" w:rsidP="009C5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9C51C6" w:rsidRPr="00B54354" w:rsidRDefault="009C51C6" w:rsidP="009C51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827B25">
        <w:rPr>
          <w:rFonts w:ascii="Times New Roman" w:hAnsi="Times New Roman"/>
          <w:sz w:val="28"/>
          <w:szCs w:val="28"/>
          <w:lang w:eastAsia="ru-RU"/>
        </w:rPr>
        <w:t>574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(сіножаті)</w:t>
      </w:r>
      <w:r w:rsidR="002C5E7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гр. </w:t>
      </w:r>
      <w:r w:rsidR="003B12CF">
        <w:rPr>
          <w:rFonts w:ascii="Times New Roman" w:hAnsi="Times New Roman"/>
          <w:sz w:val="28"/>
          <w:szCs w:val="28"/>
          <w:lang w:eastAsia="ru-RU"/>
        </w:rPr>
        <w:t>З</w:t>
      </w:r>
      <w:r w:rsidR="0078673B">
        <w:rPr>
          <w:rFonts w:ascii="Times New Roman" w:hAnsi="Times New Roman"/>
          <w:sz w:val="28"/>
          <w:szCs w:val="28"/>
          <w:lang w:eastAsia="ru-RU"/>
        </w:rPr>
        <w:t>……….</w:t>
      </w:r>
      <w:r w:rsidR="003B12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 w:rsidR="00995CD5">
        <w:rPr>
          <w:rFonts w:ascii="Times New Roman" w:hAnsi="Times New Roman"/>
          <w:sz w:val="28"/>
          <w:szCs w:val="28"/>
          <w:lang w:eastAsia="ru-RU"/>
        </w:rPr>
        <w:t>0</w:t>
      </w:r>
      <w:r w:rsidR="00827B25">
        <w:rPr>
          <w:rFonts w:ascii="Times New Roman" w:hAnsi="Times New Roman"/>
          <w:sz w:val="28"/>
          <w:szCs w:val="28"/>
          <w:lang w:eastAsia="ru-RU"/>
        </w:rPr>
        <w:t>114936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B67C1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>аселених пунктів, на території, яка за даними державного земельного кадастру враховується на території Містківської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Сватівського району Луганської області, для ведення товарного сільськогосподарського виробництва.</w:t>
      </w:r>
    </w:p>
    <w:p w:rsidR="009C51C6" w:rsidRDefault="009C51C6" w:rsidP="009C51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51C6" w:rsidRPr="00920A51" w:rsidRDefault="009C51C6" w:rsidP="009C51C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C51C6" w:rsidRDefault="009C51C6" w:rsidP="009C51C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9C51C6" w:rsidRDefault="009C51C6" w:rsidP="009C51C6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9C51C6" w:rsidRDefault="009C51C6" w:rsidP="009C51C6"/>
    <w:p w:rsidR="00D4243D" w:rsidRDefault="00D4243D"/>
    <w:sectPr w:rsidR="00D4243D" w:rsidSect="009C54A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C51C6"/>
    <w:rsid w:val="00114061"/>
    <w:rsid w:val="001412BA"/>
    <w:rsid w:val="002C5E73"/>
    <w:rsid w:val="003B12CF"/>
    <w:rsid w:val="004C1A91"/>
    <w:rsid w:val="004D536E"/>
    <w:rsid w:val="0078673B"/>
    <w:rsid w:val="007F3ED4"/>
    <w:rsid w:val="00827B25"/>
    <w:rsid w:val="00995CD5"/>
    <w:rsid w:val="009B33A3"/>
    <w:rsid w:val="009C51C6"/>
    <w:rsid w:val="009C54A2"/>
    <w:rsid w:val="009E2760"/>
    <w:rsid w:val="00A10AB9"/>
    <w:rsid w:val="00A50839"/>
    <w:rsid w:val="00B67C19"/>
    <w:rsid w:val="00C935D4"/>
    <w:rsid w:val="00CD48B5"/>
    <w:rsid w:val="00CE3D4C"/>
    <w:rsid w:val="00D4243D"/>
    <w:rsid w:val="00F628E9"/>
    <w:rsid w:val="00FD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C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C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2018-02-19T09:51:00Z</cp:lastPrinted>
  <dcterms:created xsi:type="dcterms:W3CDTF">2018-03-02T06:12:00Z</dcterms:created>
  <dcterms:modified xsi:type="dcterms:W3CDTF">2018-03-02T06:12:00Z</dcterms:modified>
</cp:coreProperties>
</file>