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16" w:rsidRDefault="00891616" w:rsidP="00882D6B">
      <w:pPr>
        <w:spacing w:after="0" w:line="240" w:lineRule="auto"/>
        <w:contextualSpacing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6405" cy="5848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616" w:rsidRDefault="00891616" w:rsidP="00882D6B">
      <w:pPr>
        <w:pStyle w:val="a5"/>
        <w:contextualSpacing/>
        <w:jc w:val="left"/>
        <w:rPr>
          <w:rFonts w:ascii="Courier New" w:hAnsi="Courier New" w:cs="Courier New"/>
          <w:b/>
          <w:bC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891616" w:rsidRDefault="00891616" w:rsidP="00882D6B">
      <w:pPr>
        <w:pStyle w:val="a5"/>
        <w:contextualSpacing/>
        <w:rPr>
          <w:b/>
          <w:bCs/>
          <w:spacing w:val="120"/>
          <w:sz w:val="48"/>
          <w:szCs w:val="48"/>
        </w:rPr>
      </w:pPr>
      <w:r>
        <w:rPr>
          <w:b/>
          <w:bCs/>
          <w:spacing w:val="120"/>
          <w:sz w:val="48"/>
          <w:szCs w:val="48"/>
        </w:rPr>
        <w:t>РОЗПОРЯДЖЕННЯ</w:t>
      </w:r>
    </w:p>
    <w:p w:rsidR="00891616" w:rsidRDefault="00891616" w:rsidP="00882D6B">
      <w:pPr>
        <w:pStyle w:val="a5"/>
        <w:contextualSpacing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891616" w:rsidRDefault="00242BB2" w:rsidP="00882D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 w:rsidRPr="00242BB2">
        <w:rPr>
          <w:rFonts w:ascii="Times New Roman" w:hAnsi="Times New Roman" w:cs="Times New Roman"/>
          <w:noProof/>
          <w:sz w:val="28"/>
          <w:szCs w:val="24"/>
        </w:rPr>
        <w:pict>
          <v:line id="Line 2" o:spid="_x0000_s1026" style="position:absolute;left:0;text-align:left;z-index:251658240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0LHQIAADoEAAAOAAAAZHJzL2Uyb0RvYy54bWysU02P2jAQvVfqf7B8hxAaPjYirKoEeqFd&#10;pKU/wNgOsdaxLdsQUNX/3rEhiG0vVdUcnHE88/LevPHi+dxKdOLWCa0KnA5HGHFFNRPqUODvu/Vg&#10;jpHzRDEiteIFvnCHn5cfPyw6k/OxbrRk3CIAUS7vTIEb702eJI42vCVuqA1XcFhr2xIPW3tImCUd&#10;oLcyGY9G06TTlhmrKXcOvlbXQ7yM+HXNqX+pa8c9kgUGbj6uNq77sCbLBckPlphG0BsN8g8sWiIU&#10;/PQOVRFP0NGKP6BaQa12uvZDqttE17WgPGoANenoNzWvDTE8aoHmOHNvk/t/sPTbaWuRYAUeY6RI&#10;CxZthOJoHDrTGZdDQqm2NmijZ/VqNpq+OaR02RB14JHh7mKgLA0VybuSsHEG8PfdV80ghxy9jm06&#10;17YNkNAAdI5uXO5u8LNHFD5O01k2y8A02p8lJO8LjXX+C9ctCkGBJXCOwOS0cT4QIXmfEv6j9FpI&#10;Gc2WCnUFnszSSYBuDUj3YP7brrlZ6LQULKSHQmcP+1JadCJhgOITdcLJY5rVR8UifMMJW91iT4S8&#10;xkBHqoAH4oDgLbpOyI+n0dNqvppng2w8XQ2yUVUNPq/LbDBdp7NJ9akqyyr9GdSlWd4IxrgK7Ppp&#10;TbO/m4bbvbnO2X1e741J3qPHDgLZ/h1JR3eDodfR2Gt22dredRjQmHy7TOEGPO4hfrzyy18A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mM/NCx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891616" w:rsidRDefault="00E6201D" w:rsidP="00882D6B">
      <w:pPr>
        <w:pStyle w:val="a3"/>
        <w:tabs>
          <w:tab w:val="clear" w:pos="9355"/>
        </w:tabs>
        <w:contextualSpacing/>
        <w:rPr>
          <w:b/>
          <w:lang w:val="uk-UA"/>
        </w:rPr>
      </w:pPr>
      <w:r>
        <w:rPr>
          <w:b/>
          <w:lang w:val="uk-UA"/>
        </w:rPr>
        <w:t>26</w:t>
      </w:r>
      <w:r w:rsidR="004D4440">
        <w:rPr>
          <w:b/>
          <w:lang w:val="uk-UA"/>
        </w:rPr>
        <w:t>.02</w:t>
      </w:r>
      <w:r>
        <w:rPr>
          <w:b/>
          <w:lang w:val="uk-UA"/>
        </w:rPr>
        <w:t>.2018</w:t>
      </w:r>
      <w:r w:rsidR="00CE4D46">
        <w:rPr>
          <w:b/>
          <w:lang w:val="uk-UA"/>
        </w:rPr>
        <w:tab/>
        <w:t>м. Сватове</w:t>
      </w:r>
      <w:r w:rsidR="00CE4D46">
        <w:rPr>
          <w:b/>
          <w:lang w:val="uk-UA"/>
        </w:rPr>
        <w:tab/>
      </w:r>
      <w:r w:rsidR="00FA02C0">
        <w:rPr>
          <w:b/>
          <w:lang w:val="uk-UA"/>
        </w:rPr>
        <w:tab/>
      </w:r>
      <w:r w:rsidR="00CD0200">
        <w:rPr>
          <w:b/>
          <w:lang w:val="uk-UA"/>
        </w:rPr>
        <w:tab/>
      </w:r>
      <w:r w:rsidR="00CD0200">
        <w:rPr>
          <w:b/>
          <w:lang w:val="uk-UA"/>
        </w:rPr>
        <w:tab/>
      </w:r>
      <w:r w:rsidR="00CD0200">
        <w:rPr>
          <w:b/>
          <w:lang w:val="uk-UA"/>
        </w:rPr>
        <w:tab/>
      </w:r>
      <w:r w:rsidR="00CE4D46">
        <w:rPr>
          <w:b/>
          <w:lang w:val="uk-UA"/>
        </w:rPr>
        <w:t xml:space="preserve">№ </w:t>
      </w:r>
      <w:r w:rsidR="00664593">
        <w:rPr>
          <w:b/>
          <w:lang w:val="uk-UA"/>
        </w:rPr>
        <w:t>137</w:t>
      </w:r>
    </w:p>
    <w:p w:rsidR="00891616" w:rsidRDefault="00891616" w:rsidP="00882D6B">
      <w:pPr>
        <w:spacing w:after="0" w:line="240" w:lineRule="auto"/>
        <w:contextualSpacing/>
        <w:rPr>
          <w:lang w:val="uk-UA"/>
        </w:rPr>
      </w:pPr>
    </w:p>
    <w:p w:rsidR="008D268A" w:rsidRDefault="008D268A" w:rsidP="00882D6B">
      <w:pPr>
        <w:pStyle w:val="1"/>
        <w:ind w:left="0"/>
        <w:contextualSpacing/>
        <w:jc w:val="both"/>
        <w:rPr>
          <w:szCs w:val="28"/>
          <w:lang w:val="uk-UA"/>
        </w:rPr>
      </w:pPr>
    </w:p>
    <w:p w:rsidR="00745455" w:rsidRDefault="000C2C06" w:rsidP="00745455">
      <w:pPr>
        <w:pStyle w:val="1"/>
        <w:ind w:left="0"/>
        <w:contextualSpacing/>
        <w:jc w:val="both"/>
        <w:rPr>
          <w:szCs w:val="28"/>
          <w:lang w:val="uk-UA"/>
        </w:rPr>
      </w:pPr>
      <w:r w:rsidRPr="000C2C06">
        <w:rPr>
          <w:szCs w:val="28"/>
        </w:rPr>
        <w:t xml:space="preserve">Про </w:t>
      </w:r>
      <w:r w:rsidR="00745455">
        <w:rPr>
          <w:szCs w:val="28"/>
          <w:lang w:val="uk-UA"/>
        </w:rPr>
        <w:t xml:space="preserve">тимчасове призупинення </w:t>
      </w:r>
    </w:p>
    <w:p w:rsidR="00745455" w:rsidRDefault="00745455" w:rsidP="00745455">
      <w:pPr>
        <w:pStyle w:val="1"/>
        <w:ind w:left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навчально-виховного процесу для </w:t>
      </w:r>
    </w:p>
    <w:p w:rsidR="00745455" w:rsidRDefault="00C2650B" w:rsidP="00745455">
      <w:pPr>
        <w:pStyle w:val="1"/>
        <w:ind w:left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учнів </w:t>
      </w:r>
      <w:r w:rsidR="009A165D">
        <w:rPr>
          <w:szCs w:val="28"/>
          <w:lang w:val="uk-UA"/>
        </w:rPr>
        <w:t>1-4</w:t>
      </w:r>
      <w:r w:rsidR="00745455">
        <w:rPr>
          <w:szCs w:val="28"/>
          <w:lang w:val="uk-UA"/>
        </w:rPr>
        <w:t xml:space="preserve"> класів загальноосвітніх </w:t>
      </w:r>
    </w:p>
    <w:p w:rsidR="00B401F9" w:rsidRPr="00745455" w:rsidRDefault="00745455" w:rsidP="00745455">
      <w:pPr>
        <w:pStyle w:val="1"/>
        <w:ind w:left="0"/>
        <w:contextualSpacing/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>навчальних закладів Сватівського району</w:t>
      </w:r>
    </w:p>
    <w:p w:rsidR="00B401F9" w:rsidRDefault="00B401F9" w:rsidP="00882D6B">
      <w:pPr>
        <w:pStyle w:val="1"/>
        <w:tabs>
          <w:tab w:val="left" w:pos="0"/>
          <w:tab w:val="left" w:pos="1134"/>
        </w:tabs>
        <w:ind w:left="0" w:firstLine="708"/>
        <w:contextualSpacing/>
        <w:jc w:val="both"/>
        <w:rPr>
          <w:b w:val="0"/>
          <w:szCs w:val="28"/>
          <w:lang w:val="uk-UA"/>
        </w:rPr>
      </w:pPr>
    </w:p>
    <w:p w:rsidR="00FA6236" w:rsidRPr="00B401F9" w:rsidRDefault="00745455" w:rsidP="00882D6B">
      <w:pPr>
        <w:pStyle w:val="1"/>
        <w:tabs>
          <w:tab w:val="left" w:pos="0"/>
          <w:tab w:val="left" w:pos="709"/>
        </w:tabs>
        <w:ind w:left="0" w:firstLine="709"/>
        <w:contextualSpacing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З метою дотримання п.9.20 Державних санітарних правил і норм влаштування, утримання загальноосвітніх навчальних закладів та організації навчально-виховного процесу </w:t>
      </w:r>
      <w:proofErr w:type="spellStart"/>
      <w:r>
        <w:rPr>
          <w:b w:val="0"/>
          <w:szCs w:val="28"/>
          <w:lang w:val="uk-UA"/>
        </w:rPr>
        <w:t>ДСанПіН</w:t>
      </w:r>
      <w:proofErr w:type="spellEnd"/>
      <w:r>
        <w:rPr>
          <w:b w:val="0"/>
          <w:szCs w:val="28"/>
          <w:lang w:val="uk-UA"/>
        </w:rPr>
        <w:t xml:space="preserve"> 5.5.2.008-01, затверджених постановою Головного державного лікаря України від 14 серпня 2001 року за № 63, на підставі інформації метеорологічної станції м.Сватове ві</w:t>
      </w:r>
      <w:r w:rsidR="004B78DE">
        <w:rPr>
          <w:b w:val="0"/>
          <w:szCs w:val="28"/>
          <w:lang w:val="uk-UA"/>
        </w:rPr>
        <w:t>д</w:t>
      </w:r>
      <w:r w:rsidR="00E6201D">
        <w:rPr>
          <w:b w:val="0"/>
          <w:szCs w:val="28"/>
          <w:lang w:val="uk-UA"/>
        </w:rPr>
        <w:t xml:space="preserve"> 26</w:t>
      </w:r>
      <w:r w:rsidR="004D4440">
        <w:rPr>
          <w:b w:val="0"/>
          <w:szCs w:val="28"/>
          <w:lang w:val="uk-UA"/>
        </w:rPr>
        <w:t xml:space="preserve"> лютого</w:t>
      </w:r>
      <w:r w:rsidR="00E6201D">
        <w:rPr>
          <w:b w:val="0"/>
          <w:szCs w:val="28"/>
          <w:lang w:val="uk-UA"/>
        </w:rPr>
        <w:t xml:space="preserve"> 2018</w:t>
      </w:r>
      <w:r w:rsidR="001C362A">
        <w:rPr>
          <w:b w:val="0"/>
          <w:szCs w:val="28"/>
          <w:lang w:val="uk-UA"/>
        </w:rPr>
        <w:t xml:space="preserve"> року (додається), керуючись ст</w:t>
      </w:r>
      <w:r>
        <w:rPr>
          <w:b w:val="0"/>
          <w:szCs w:val="28"/>
          <w:lang w:val="uk-UA"/>
        </w:rPr>
        <w:t>. 41 Закону України «Про місцеві державні адміністрації</w:t>
      </w:r>
      <w:r w:rsidR="001C362A">
        <w:rPr>
          <w:b w:val="0"/>
          <w:szCs w:val="28"/>
          <w:lang w:val="uk-UA"/>
        </w:rPr>
        <w:t>»</w:t>
      </w:r>
      <w:r>
        <w:rPr>
          <w:b w:val="0"/>
          <w:szCs w:val="28"/>
          <w:lang w:val="uk-UA"/>
        </w:rPr>
        <w:t>:</w:t>
      </w:r>
    </w:p>
    <w:p w:rsidR="00B30B68" w:rsidRPr="00B401F9" w:rsidRDefault="00B30B68" w:rsidP="00882D6B">
      <w:pPr>
        <w:spacing w:after="0" w:line="240" w:lineRule="auto"/>
        <w:contextualSpacing/>
        <w:rPr>
          <w:lang w:val="uk-UA"/>
        </w:rPr>
      </w:pPr>
    </w:p>
    <w:p w:rsidR="00B30B68" w:rsidRPr="00754D58" w:rsidRDefault="00745455" w:rsidP="00754D58">
      <w:pPr>
        <w:pStyle w:val="ac"/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Тимчасово призупинити навчаль</w:t>
      </w:r>
      <w:r w:rsidR="008D30BB">
        <w:rPr>
          <w:sz w:val="28"/>
          <w:szCs w:val="28"/>
          <w:lang w:val="uk-UA"/>
        </w:rPr>
        <w:t>н</w:t>
      </w:r>
      <w:r w:rsidR="009A165D">
        <w:rPr>
          <w:sz w:val="28"/>
          <w:szCs w:val="28"/>
          <w:lang w:val="uk-UA"/>
        </w:rPr>
        <w:t>о-виховний процес для учнів 1-4</w:t>
      </w:r>
      <w:r>
        <w:rPr>
          <w:sz w:val="28"/>
          <w:szCs w:val="28"/>
          <w:lang w:val="uk-UA"/>
        </w:rPr>
        <w:t xml:space="preserve"> класів загальноосвітніх навчальних</w:t>
      </w:r>
      <w:r w:rsidR="00964B0B">
        <w:rPr>
          <w:sz w:val="28"/>
          <w:szCs w:val="28"/>
          <w:lang w:val="uk-UA"/>
        </w:rPr>
        <w:t xml:space="preserve"> закладів Сватівського району </w:t>
      </w:r>
      <w:r w:rsidR="00E6201D">
        <w:rPr>
          <w:sz w:val="28"/>
          <w:szCs w:val="28"/>
          <w:lang w:val="uk-UA"/>
        </w:rPr>
        <w:t>26</w:t>
      </w:r>
      <w:r w:rsidR="00964B0B">
        <w:rPr>
          <w:sz w:val="28"/>
          <w:szCs w:val="28"/>
          <w:lang w:val="uk-UA"/>
        </w:rPr>
        <w:t xml:space="preserve"> лютого </w:t>
      </w:r>
      <w:r w:rsidR="00E6201D">
        <w:rPr>
          <w:sz w:val="28"/>
          <w:szCs w:val="28"/>
          <w:lang w:val="uk-UA"/>
        </w:rPr>
        <w:t xml:space="preserve"> 2018</w:t>
      </w:r>
      <w:r>
        <w:rPr>
          <w:sz w:val="28"/>
          <w:szCs w:val="28"/>
          <w:lang w:val="uk-UA"/>
        </w:rPr>
        <w:t xml:space="preserve"> року.</w:t>
      </w:r>
    </w:p>
    <w:p w:rsidR="00D0536B" w:rsidRPr="00754D58" w:rsidRDefault="00D0536B" w:rsidP="00754D58">
      <w:pPr>
        <w:pStyle w:val="ac"/>
        <w:ind w:firstLine="709"/>
        <w:contextualSpacing/>
        <w:rPr>
          <w:sz w:val="28"/>
          <w:szCs w:val="28"/>
          <w:lang w:val="uk-UA"/>
        </w:rPr>
      </w:pPr>
    </w:p>
    <w:p w:rsidR="00D0536B" w:rsidRPr="00754D58" w:rsidRDefault="00745455" w:rsidP="00754D58">
      <w:pPr>
        <w:pStyle w:val="ac"/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освіти райдержадміністрації (</w:t>
      </w:r>
      <w:proofErr w:type="spellStart"/>
      <w:r>
        <w:rPr>
          <w:sz w:val="28"/>
          <w:szCs w:val="28"/>
          <w:lang w:val="uk-UA"/>
        </w:rPr>
        <w:t>Юхновець</w:t>
      </w:r>
      <w:proofErr w:type="spellEnd"/>
      <w:r>
        <w:rPr>
          <w:sz w:val="28"/>
          <w:szCs w:val="28"/>
          <w:lang w:val="uk-UA"/>
        </w:rPr>
        <w:t xml:space="preserve"> О.П.) організувати роботу педагогів у цей період згідно з Кодексом Законів про працю України та колективними договорами.</w:t>
      </w:r>
    </w:p>
    <w:p w:rsidR="00CA3C69" w:rsidRDefault="00CA3C69" w:rsidP="00F64162">
      <w:pPr>
        <w:pStyle w:val="a9"/>
        <w:rPr>
          <w:lang w:val="uk-UA"/>
        </w:rPr>
      </w:pPr>
    </w:p>
    <w:p w:rsidR="00F64162" w:rsidRPr="00754D58" w:rsidRDefault="00F64162" w:rsidP="00754D58">
      <w:pPr>
        <w:pStyle w:val="ac"/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розпорядження </w:t>
      </w:r>
      <w:r w:rsidR="00745455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745455">
        <w:rPr>
          <w:sz w:val="28"/>
          <w:szCs w:val="28"/>
          <w:lang w:val="uk-UA"/>
        </w:rPr>
        <w:t>Лемешко</w:t>
      </w:r>
      <w:proofErr w:type="spellEnd"/>
      <w:r w:rsidR="00745455">
        <w:rPr>
          <w:sz w:val="28"/>
          <w:szCs w:val="28"/>
          <w:lang w:val="uk-UA"/>
        </w:rPr>
        <w:t xml:space="preserve"> Г.А.</w:t>
      </w:r>
    </w:p>
    <w:p w:rsidR="00D0536B" w:rsidRPr="00754D58" w:rsidRDefault="00D0536B" w:rsidP="00754D58">
      <w:pPr>
        <w:pStyle w:val="ac"/>
        <w:ind w:left="720" w:firstLine="709"/>
        <w:contextualSpacing/>
        <w:jc w:val="both"/>
        <w:rPr>
          <w:sz w:val="28"/>
          <w:szCs w:val="28"/>
          <w:lang w:val="uk-UA"/>
        </w:rPr>
      </w:pPr>
    </w:p>
    <w:p w:rsidR="008032D0" w:rsidRPr="00754D58" w:rsidRDefault="008032D0" w:rsidP="00882D6B">
      <w:pPr>
        <w:pStyle w:val="ac"/>
        <w:contextualSpacing/>
        <w:jc w:val="both"/>
        <w:rPr>
          <w:sz w:val="28"/>
          <w:szCs w:val="28"/>
          <w:lang w:val="uk-UA"/>
        </w:rPr>
      </w:pPr>
    </w:p>
    <w:p w:rsidR="007D0AF9" w:rsidRPr="00754D58" w:rsidRDefault="007D0AF9" w:rsidP="00882D6B">
      <w:pPr>
        <w:tabs>
          <w:tab w:val="left" w:pos="0"/>
        </w:tabs>
        <w:spacing w:after="0" w:line="240" w:lineRule="auto"/>
        <w:contextualSpacing/>
        <w:jc w:val="both"/>
        <w:rPr>
          <w:sz w:val="28"/>
          <w:szCs w:val="28"/>
          <w:lang w:val="uk-UA"/>
        </w:rPr>
      </w:pPr>
    </w:p>
    <w:p w:rsidR="000D0AB9" w:rsidRPr="00754D58" w:rsidRDefault="00745455" w:rsidP="00754D58">
      <w:pPr>
        <w:tabs>
          <w:tab w:val="left" w:pos="0"/>
        </w:tabs>
        <w:spacing w:after="0" w:line="240" w:lineRule="auto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</w:t>
      </w:r>
      <w:r w:rsidR="006D261E" w:rsidRPr="00754D58">
        <w:rPr>
          <w:b/>
          <w:sz w:val="28"/>
          <w:szCs w:val="28"/>
          <w:lang w:val="uk-UA"/>
        </w:rPr>
        <w:t xml:space="preserve"> райдержадміністрації</w:t>
      </w:r>
      <w:r w:rsidR="006D261E" w:rsidRPr="00754D58">
        <w:rPr>
          <w:b/>
          <w:sz w:val="28"/>
          <w:szCs w:val="28"/>
          <w:lang w:val="uk-UA"/>
        </w:rPr>
        <w:tab/>
      </w:r>
      <w:r w:rsidR="006D261E" w:rsidRPr="00754D58">
        <w:rPr>
          <w:b/>
          <w:sz w:val="28"/>
          <w:szCs w:val="28"/>
          <w:lang w:val="uk-UA"/>
        </w:rPr>
        <w:tab/>
      </w:r>
      <w:r w:rsidR="006D261E" w:rsidRPr="00754D58">
        <w:rPr>
          <w:b/>
          <w:sz w:val="28"/>
          <w:szCs w:val="28"/>
          <w:lang w:val="uk-UA"/>
        </w:rPr>
        <w:tab/>
      </w:r>
      <w:r w:rsidR="00CD0200">
        <w:rPr>
          <w:b/>
          <w:sz w:val="28"/>
          <w:szCs w:val="28"/>
          <w:lang w:val="uk-UA"/>
        </w:rPr>
        <w:tab/>
      </w:r>
      <w:r w:rsidR="00CD020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Д.Х.</w:t>
      </w:r>
      <w:proofErr w:type="spellStart"/>
      <w:r>
        <w:rPr>
          <w:b/>
          <w:sz w:val="28"/>
          <w:szCs w:val="28"/>
          <w:lang w:val="uk-UA"/>
        </w:rPr>
        <w:t>Мухтаров</w:t>
      </w:r>
      <w:proofErr w:type="spellEnd"/>
    </w:p>
    <w:p w:rsidR="00493A75" w:rsidRDefault="00493A75" w:rsidP="00882D6B">
      <w:pPr>
        <w:spacing w:after="0" w:line="240" w:lineRule="auto"/>
        <w:contextualSpacing/>
        <w:rPr>
          <w:lang w:val="uk-UA"/>
        </w:rPr>
      </w:pPr>
    </w:p>
    <w:p w:rsidR="00CA3C69" w:rsidRDefault="00CA3C69" w:rsidP="00882D6B">
      <w:pPr>
        <w:spacing w:after="0" w:line="240" w:lineRule="auto"/>
        <w:contextualSpacing/>
        <w:rPr>
          <w:lang w:val="uk-UA"/>
        </w:rPr>
      </w:pPr>
    </w:p>
    <w:p w:rsidR="00CA3C69" w:rsidRDefault="00CA3C69" w:rsidP="00882D6B">
      <w:pPr>
        <w:spacing w:after="0" w:line="240" w:lineRule="auto"/>
        <w:contextualSpacing/>
        <w:rPr>
          <w:lang w:val="uk-UA"/>
        </w:rPr>
      </w:pPr>
    </w:p>
    <w:p w:rsidR="00CA3C69" w:rsidRDefault="00CA3C69" w:rsidP="00882D6B">
      <w:pPr>
        <w:spacing w:after="0" w:line="240" w:lineRule="auto"/>
        <w:contextualSpacing/>
        <w:rPr>
          <w:lang w:val="uk-UA"/>
        </w:rPr>
      </w:pPr>
    </w:p>
    <w:p w:rsidR="00CA3C69" w:rsidRDefault="00CA3C69" w:rsidP="00882D6B">
      <w:pPr>
        <w:spacing w:after="0" w:line="240" w:lineRule="auto"/>
        <w:contextualSpacing/>
        <w:rPr>
          <w:lang w:val="uk-UA"/>
        </w:rPr>
      </w:pPr>
    </w:p>
    <w:p w:rsidR="00CA3C69" w:rsidRDefault="00CA3C69" w:rsidP="00882D6B">
      <w:pPr>
        <w:spacing w:after="0" w:line="240" w:lineRule="auto"/>
        <w:contextualSpacing/>
        <w:rPr>
          <w:lang w:val="uk-UA"/>
        </w:rPr>
      </w:pPr>
    </w:p>
    <w:p w:rsidR="00CA3C69" w:rsidRDefault="00CA3C69" w:rsidP="00882D6B">
      <w:pPr>
        <w:spacing w:after="0" w:line="240" w:lineRule="auto"/>
        <w:contextualSpacing/>
        <w:rPr>
          <w:lang w:val="uk-UA"/>
        </w:rPr>
      </w:pPr>
    </w:p>
    <w:p w:rsidR="00CA3C69" w:rsidRDefault="00CA3C69" w:rsidP="00882D6B">
      <w:pPr>
        <w:spacing w:after="0" w:line="240" w:lineRule="auto"/>
        <w:contextualSpacing/>
        <w:rPr>
          <w:lang w:val="uk-UA"/>
        </w:rPr>
      </w:pPr>
    </w:p>
    <w:p w:rsidR="00CA3C69" w:rsidRDefault="00CA3C69" w:rsidP="00882D6B">
      <w:pPr>
        <w:spacing w:after="0" w:line="240" w:lineRule="auto"/>
        <w:contextualSpacing/>
        <w:rPr>
          <w:lang w:val="uk-UA"/>
        </w:rPr>
      </w:pPr>
    </w:p>
    <w:p w:rsidR="00CA3C69" w:rsidRDefault="00CA3C69" w:rsidP="00882D6B">
      <w:pPr>
        <w:spacing w:after="0" w:line="240" w:lineRule="auto"/>
        <w:contextualSpacing/>
        <w:rPr>
          <w:lang w:val="uk-UA"/>
        </w:rPr>
      </w:pPr>
    </w:p>
    <w:p w:rsidR="00CA3C69" w:rsidRDefault="00CA3C69" w:rsidP="00882D6B">
      <w:pPr>
        <w:spacing w:after="0" w:line="240" w:lineRule="auto"/>
        <w:contextualSpacing/>
        <w:rPr>
          <w:lang w:val="uk-UA"/>
        </w:rPr>
      </w:pPr>
    </w:p>
    <w:p w:rsidR="00CA3C69" w:rsidRDefault="00CA3C69" w:rsidP="00882D6B">
      <w:pPr>
        <w:spacing w:after="0" w:line="240" w:lineRule="auto"/>
        <w:contextualSpacing/>
        <w:rPr>
          <w:lang w:val="uk-UA"/>
        </w:rPr>
      </w:pPr>
    </w:p>
    <w:p w:rsidR="00CA3C69" w:rsidRDefault="00CA3C69" w:rsidP="00882D6B">
      <w:pPr>
        <w:spacing w:after="0" w:line="240" w:lineRule="auto"/>
        <w:contextualSpacing/>
        <w:rPr>
          <w:lang w:val="uk-UA"/>
        </w:rPr>
      </w:pPr>
    </w:p>
    <w:p w:rsidR="00CA3C69" w:rsidRDefault="00CA3C69" w:rsidP="00882D6B">
      <w:pPr>
        <w:spacing w:after="0" w:line="240" w:lineRule="auto"/>
        <w:contextualSpacing/>
        <w:rPr>
          <w:lang w:val="uk-UA"/>
        </w:rPr>
      </w:pPr>
    </w:p>
    <w:p w:rsidR="00CA3C69" w:rsidRDefault="00CA3C69" w:rsidP="00882D6B">
      <w:pPr>
        <w:spacing w:after="0" w:line="240" w:lineRule="auto"/>
        <w:contextualSpacing/>
        <w:rPr>
          <w:lang w:val="uk-UA"/>
        </w:rPr>
      </w:pPr>
    </w:p>
    <w:p w:rsidR="00CA3C69" w:rsidRPr="00754D58" w:rsidRDefault="00CA3C69" w:rsidP="00882D6B">
      <w:pPr>
        <w:spacing w:after="0" w:line="240" w:lineRule="auto"/>
        <w:contextualSpacing/>
        <w:rPr>
          <w:lang w:val="uk-UA"/>
        </w:rPr>
        <w:sectPr w:rsidR="00CA3C69" w:rsidRPr="00754D58" w:rsidSect="004B78DE">
          <w:type w:val="continuous"/>
          <w:pgSz w:w="11906" w:h="16838"/>
          <w:pgMar w:top="426" w:right="566" w:bottom="426" w:left="1701" w:header="708" w:footer="708" w:gutter="0"/>
          <w:cols w:space="708"/>
          <w:docGrid w:linePitch="360"/>
        </w:sectPr>
      </w:pPr>
    </w:p>
    <w:p w:rsidR="00036F0C" w:rsidRPr="00036F0C" w:rsidRDefault="00036F0C" w:rsidP="00036F0C">
      <w:pPr>
        <w:tabs>
          <w:tab w:val="left" w:pos="513"/>
        </w:tabs>
        <w:spacing w:after="0" w:line="240" w:lineRule="auto"/>
        <w:contextualSpacing/>
        <w:jc w:val="both"/>
        <w:rPr>
          <w:sz w:val="28"/>
          <w:szCs w:val="28"/>
          <w:lang w:val="uk-UA"/>
        </w:rPr>
      </w:pPr>
    </w:p>
    <w:sectPr w:rsidR="00036F0C" w:rsidRPr="00036F0C" w:rsidSect="00EC1F9E">
      <w:pgSz w:w="11906" w:h="16838"/>
      <w:pgMar w:top="709" w:right="707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A74"/>
    <w:multiLevelType w:val="multilevel"/>
    <w:tmpl w:val="B324E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033F3C77"/>
    <w:multiLevelType w:val="multilevel"/>
    <w:tmpl w:val="D36C71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4D76BCC"/>
    <w:multiLevelType w:val="hybridMultilevel"/>
    <w:tmpl w:val="39B4345A"/>
    <w:lvl w:ilvl="0" w:tplc="7C72956E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08AB366D"/>
    <w:multiLevelType w:val="hybridMultilevel"/>
    <w:tmpl w:val="72A6E2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F062C"/>
    <w:multiLevelType w:val="hybridMultilevel"/>
    <w:tmpl w:val="28CA395A"/>
    <w:lvl w:ilvl="0" w:tplc="BE44A8C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10C743E6"/>
    <w:multiLevelType w:val="hybridMultilevel"/>
    <w:tmpl w:val="2086108C"/>
    <w:lvl w:ilvl="0" w:tplc="E376D752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BB3458B"/>
    <w:multiLevelType w:val="hybridMultilevel"/>
    <w:tmpl w:val="6B10B718"/>
    <w:lvl w:ilvl="0" w:tplc="4D8C6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47A46"/>
    <w:multiLevelType w:val="hybridMultilevel"/>
    <w:tmpl w:val="8816488E"/>
    <w:lvl w:ilvl="0" w:tplc="07A83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971DEC"/>
    <w:multiLevelType w:val="hybridMultilevel"/>
    <w:tmpl w:val="E97CE9DE"/>
    <w:lvl w:ilvl="0" w:tplc="3A3459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AF7051B"/>
    <w:multiLevelType w:val="hybridMultilevel"/>
    <w:tmpl w:val="C308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81411"/>
    <w:multiLevelType w:val="hybridMultilevel"/>
    <w:tmpl w:val="5F5236E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>
    <w:nsid w:val="3015425C"/>
    <w:multiLevelType w:val="multilevel"/>
    <w:tmpl w:val="0CD4A0D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>
    <w:nsid w:val="387E67FE"/>
    <w:multiLevelType w:val="hybridMultilevel"/>
    <w:tmpl w:val="0700003E"/>
    <w:lvl w:ilvl="0" w:tplc="158E2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B5A8D"/>
    <w:multiLevelType w:val="multilevel"/>
    <w:tmpl w:val="13C85F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4F470F77"/>
    <w:multiLevelType w:val="hybridMultilevel"/>
    <w:tmpl w:val="5246D5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25AAE"/>
    <w:multiLevelType w:val="hybridMultilevel"/>
    <w:tmpl w:val="2732F7BC"/>
    <w:lvl w:ilvl="0" w:tplc="788E71B2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5D2C2CFC"/>
    <w:multiLevelType w:val="hybridMultilevel"/>
    <w:tmpl w:val="64301126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11077EF"/>
    <w:multiLevelType w:val="hybridMultilevel"/>
    <w:tmpl w:val="153263D8"/>
    <w:lvl w:ilvl="0" w:tplc="BFA46E6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4624684"/>
    <w:multiLevelType w:val="hybridMultilevel"/>
    <w:tmpl w:val="97FAF612"/>
    <w:lvl w:ilvl="0" w:tplc="E4D8CA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53D1A87"/>
    <w:multiLevelType w:val="multilevel"/>
    <w:tmpl w:val="AB788D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E352902"/>
    <w:multiLevelType w:val="multilevel"/>
    <w:tmpl w:val="F2540CDE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1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7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70333662"/>
    <w:multiLevelType w:val="hybridMultilevel"/>
    <w:tmpl w:val="5B42693A"/>
    <w:lvl w:ilvl="0" w:tplc="1060707A">
      <w:start w:val="5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71BC77F3"/>
    <w:multiLevelType w:val="hybridMultilevel"/>
    <w:tmpl w:val="40881BB2"/>
    <w:lvl w:ilvl="0" w:tplc="EEB8B146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>
    <w:nsid w:val="74B34B95"/>
    <w:multiLevelType w:val="hybridMultilevel"/>
    <w:tmpl w:val="D0B8AE58"/>
    <w:lvl w:ilvl="0" w:tplc="68529D52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B484CFB"/>
    <w:multiLevelType w:val="hybridMultilevel"/>
    <w:tmpl w:val="ED28BD2C"/>
    <w:lvl w:ilvl="0" w:tplc="709C858C">
      <w:numFmt w:val="decimalZero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24"/>
  </w:num>
  <w:num w:numId="5">
    <w:abstractNumId w:val="6"/>
  </w:num>
  <w:num w:numId="6">
    <w:abstractNumId w:val="14"/>
  </w:num>
  <w:num w:numId="7">
    <w:abstractNumId w:val="4"/>
  </w:num>
  <w:num w:numId="8">
    <w:abstractNumId w:val="18"/>
  </w:num>
  <w:num w:numId="9">
    <w:abstractNumId w:val="15"/>
  </w:num>
  <w:num w:numId="10">
    <w:abstractNumId w:val="16"/>
  </w:num>
  <w:num w:numId="11">
    <w:abstractNumId w:val="5"/>
  </w:num>
  <w:num w:numId="12">
    <w:abstractNumId w:val="2"/>
  </w:num>
  <w:num w:numId="13">
    <w:abstractNumId w:val="17"/>
  </w:num>
  <w:num w:numId="14">
    <w:abstractNumId w:val="22"/>
  </w:num>
  <w:num w:numId="15">
    <w:abstractNumId w:val="23"/>
  </w:num>
  <w:num w:numId="16">
    <w:abstractNumId w:val="21"/>
  </w:num>
  <w:num w:numId="17">
    <w:abstractNumId w:val="9"/>
  </w:num>
  <w:num w:numId="18">
    <w:abstractNumId w:val="0"/>
  </w:num>
  <w:num w:numId="19">
    <w:abstractNumId w:val="20"/>
  </w:num>
  <w:num w:numId="20">
    <w:abstractNumId w:val="13"/>
  </w:num>
  <w:num w:numId="21">
    <w:abstractNumId w:val="3"/>
  </w:num>
  <w:num w:numId="22">
    <w:abstractNumId w:val="1"/>
  </w:num>
  <w:num w:numId="23">
    <w:abstractNumId w:val="19"/>
  </w:num>
  <w:num w:numId="24">
    <w:abstractNumId w:val="1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821FF"/>
    <w:rsid w:val="00001877"/>
    <w:rsid w:val="00015BA3"/>
    <w:rsid w:val="00031D2E"/>
    <w:rsid w:val="00036F0C"/>
    <w:rsid w:val="00036FEE"/>
    <w:rsid w:val="000434B6"/>
    <w:rsid w:val="0005053E"/>
    <w:rsid w:val="00057C95"/>
    <w:rsid w:val="00070376"/>
    <w:rsid w:val="000771F5"/>
    <w:rsid w:val="000822DB"/>
    <w:rsid w:val="00097CE3"/>
    <w:rsid w:val="000A327B"/>
    <w:rsid w:val="000B56F6"/>
    <w:rsid w:val="000C2C06"/>
    <w:rsid w:val="000D01A6"/>
    <w:rsid w:val="000D0AB9"/>
    <w:rsid w:val="000D6D23"/>
    <w:rsid w:val="000D7A27"/>
    <w:rsid w:val="000F1B87"/>
    <w:rsid w:val="0010009B"/>
    <w:rsid w:val="001238C6"/>
    <w:rsid w:val="001346F8"/>
    <w:rsid w:val="00145DCB"/>
    <w:rsid w:val="00164B05"/>
    <w:rsid w:val="00191163"/>
    <w:rsid w:val="001A1ADC"/>
    <w:rsid w:val="001C362A"/>
    <w:rsid w:val="001D53D2"/>
    <w:rsid w:val="001D5F90"/>
    <w:rsid w:val="001D7CDE"/>
    <w:rsid w:val="001F4131"/>
    <w:rsid w:val="001F64BE"/>
    <w:rsid w:val="00201EFB"/>
    <w:rsid w:val="00205F59"/>
    <w:rsid w:val="00206782"/>
    <w:rsid w:val="00207B17"/>
    <w:rsid w:val="002215DB"/>
    <w:rsid w:val="002256D1"/>
    <w:rsid w:val="00235A0D"/>
    <w:rsid w:val="00242534"/>
    <w:rsid w:val="00242BB2"/>
    <w:rsid w:val="00257469"/>
    <w:rsid w:val="00263F3B"/>
    <w:rsid w:val="002719D8"/>
    <w:rsid w:val="00277C3F"/>
    <w:rsid w:val="00281CE0"/>
    <w:rsid w:val="002D50EE"/>
    <w:rsid w:val="002D70EA"/>
    <w:rsid w:val="002E407F"/>
    <w:rsid w:val="002E70FF"/>
    <w:rsid w:val="003070D7"/>
    <w:rsid w:val="00316DFA"/>
    <w:rsid w:val="003305D8"/>
    <w:rsid w:val="00332A68"/>
    <w:rsid w:val="0034475F"/>
    <w:rsid w:val="003450A9"/>
    <w:rsid w:val="003536A7"/>
    <w:rsid w:val="00354518"/>
    <w:rsid w:val="00361985"/>
    <w:rsid w:val="0036487C"/>
    <w:rsid w:val="00367574"/>
    <w:rsid w:val="00386423"/>
    <w:rsid w:val="003979A2"/>
    <w:rsid w:val="003B13FE"/>
    <w:rsid w:val="003B4C76"/>
    <w:rsid w:val="003B5CBA"/>
    <w:rsid w:val="003C5787"/>
    <w:rsid w:val="003D23E7"/>
    <w:rsid w:val="003D6E46"/>
    <w:rsid w:val="003E1650"/>
    <w:rsid w:val="003F4027"/>
    <w:rsid w:val="003F7A76"/>
    <w:rsid w:val="004070F0"/>
    <w:rsid w:val="004112A3"/>
    <w:rsid w:val="00482672"/>
    <w:rsid w:val="004877DC"/>
    <w:rsid w:val="00493A75"/>
    <w:rsid w:val="004B78DE"/>
    <w:rsid w:val="004C2D4D"/>
    <w:rsid w:val="004C329A"/>
    <w:rsid w:val="004C56CF"/>
    <w:rsid w:val="004C5C22"/>
    <w:rsid w:val="004C5D8B"/>
    <w:rsid w:val="004D2F48"/>
    <w:rsid w:val="004D4440"/>
    <w:rsid w:val="004D7796"/>
    <w:rsid w:val="004E385F"/>
    <w:rsid w:val="004E5993"/>
    <w:rsid w:val="004F271D"/>
    <w:rsid w:val="004F6041"/>
    <w:rsid w:val="00503922"/>
    <w:rsid w:val="005077E0"/>
    <w:rsid w:val="00511C89"/>
    <w:rsid w:val="005222DE"/>
    <w:rsid w:val="005347B2"/>
    <w:rsid w:val="005362CD"/>
    <w:rsid w:val="0054511A"/>
    <w:rsid w:val="005567AD"/>
    <w:rsid w:val="005B6D3C"/>
    <w:rsid w:val="005C108C"/>
    <w:rsid w:val="005C6906"/>
    <w:rsid w:val="005C73E1"/>
    <w:rsid w:val="005D55CA"/>
    <w:rsid w:val="005D5DBD"/>
    <w:rsid w:val="005E0D73"/>
    <w:rsid w:val="005E2BCD"/>
    <w:rsid w:val="005E5A63"/>
    <w:rsid w:val="00604ABF"/>
    <w:rsid w:val="00620C10"/>
    <w:rsid w:val="00637C4E"/>
    <w:rsid w:val="00641A8A"/>
    <w:rsid w:val="00657432"/>
    <w:rsid w:val="00660EF4"/>
    <w:rsid w:val="00664593"/>
    <w:rsid w:val="00697AE3"/>
    <w:rsid w:val="006A754D"/>
    <w:rsid w:val="006D0FE4"/>
    <w:rsid w:val="006D261E"/>
    <w:rsid w:val="006E1736"/>
    <w:rsid w:val="006F383B"/>
    <w:rsid w:val="006F3FDD"/>
    <w:rsid w:val="00703EC1"/>
    <w:rsid w:val="00721BF3"/>
    <w:rsid w:val="00734148"/>
    <w:rsid w:val="00742DFA"/>
    <w:rsid w:val="00745455"/>
    <w:rsid w:val="00753BCE"/>
    <w:rsid w:val="00754D58"/>
    <w:rsid w:val="007A4E3E"/>
    <w:rsid w:val="007B670E"/>
    <w:rsid w:val="007C1C37"/>
    <w:rsid w:val="007D0AF9"/>
    <w:rsid w:val="007E0C1B"/>
    <w:rsid w:val="007E5A36"/>
    <w:rsid w:val="007F074D"/>
    <w:rsid w:val="007F2AE6"/>
    <w:rsid w:val="007F505D"/>
    <w:rsid w:val="00802277"/>
    <w:rsid w:val="008032D0"/>
    <w:rsid w:val="00815006"/>
    <w:rsid w:val="00815B96"/>
    <w:rsid w:val="00816936"/>
    <w:rsid w:val="008243C4"/>
    <w:rsid w:val="008257DB"/>
    <w:rsid w:val="00825EA7"/>
    <w:rsid w:val="00834796"/>
    <w:rsid w:val="0083647B"/>
    <w:rsid w:val="00853689"/>
    <w:rsid w:val="00854774"/>
    <w:rsid w:val="00882D6B"/>
    <w:rsid w:val="00891616"/>
    <w:rsid w:val="0089548F"/>
    <w:rsid w:val="00897F2B"/>
    <w:rsid w:val="008A5D3C"/>
    <w:rsid w:val="008D268A"/>
    <w:rsid w:val="008D30BB"/>
    <w:rsid w:val="008D56A6"/>
    <w:rsid w:val="009063E1"/>
    <w:rsid w:val="0093147B"/>
    <w:rsid w:val="0093299B"/>
    <w:rsid w:val="00946B06"/>
    <w:rsid w:val="00964B0B"/>
    <w:rsid w:val="00973536"/>
    <w:rsid w:val="00980067"/>
    <w:rsid w:val="00980F26"/>
    <w:rsid w:val="00992009"/>
    <w:rsid w:val="00994772"/>
    <w:rsid w:val="00996A94"/>
    <w:rsid w:val="00997111"/>
    <w:rsid w:val="009A10E8"/>
    <w:rsid w:val="009A165D"/>
    <w:rsid w:val="009B4BEA"/>
    <w:rsid w:val="009B6250"/>
    <w:rsid w:val="009C6680"/>
    <w:rsid w:val="009E138A"/>
    <w:rsid w:val="009F39B9"/>
    <w:rsid w:val="00A10030"/>
    <w:rsid w:val="00A24532"/>
    <w:rsid w:val="00A26E2A"/>
    <w:rsid w:val="00A452E8"/>
    <w:rsid w:val="00A65952"/>
    <w:rsid w:val="00A700FA"/>
    <w:rsid w:val="00A70284"/>
    <w:rsid w:val="00A8006D"/>
    <w:rsid w:val="00A919CB"/>
    <w:rsid w:val="00A949E0"/>
    <w:rsid w:val="00AA588E"/>
    <w:rsid w:val="00AB089E"/>
    <w:rsid w:val="00AC5F1F"/>
    <w:rsid w:val="00AF0B6B"/>
    <w:rsid w:val="00B05A20"/>
    <w:rsid w:val="00B063E1"/>
    <w:rsid w:val="00B201F5"/>
    <w:rsid w:val="00B30B68"/>
    <w:rsid w:val="00B3195D"/>
    <w:rsid w:val="00B401F9"/>
    <w:rsid w:val="00B5138D"/>
    <w:rsid w:val="00B648AB"/>
    <w:rsid w:val="00B72B83"/>
    <w:rsid w:val="00B75CAA"/>
    <w:rsid w:val="00B8510F"/>
    <w:rsid w:val="00B91DFA"/>
    <w:rsid w:val="00B94F42"/>
    <w:rsid w:val="00BA4CFD"/>
    <w:rsid w:val="00BA5267"/>
    <w:rsid w:val="00BD1361"/>
    <w:rsid w:val="00BE5B57"/>
    <w:rsid w:val="00BF5BEE"/>
    <w:rsid w:val="00C022FD"/>
    <w:rsid w:val="00C171AF"/>
    <w:rsid w:val="00C2650B"/>
    <w:rsid w:val="00C27B1E"/>
    <w:rsid w:val="00C30AB7"/>
    <w:rsid w:val="00C4145D"/>
    <w:rsid w:val="00C416EA"/>
    <w:rsid w:val="00C465CE"/>
    <w:rsid w:val="00C47FE9"/>
    <w:rsid w:val="00C73B78"/>
    <w:rsid w:val="00C821FF"/>
    <w:rsid w:val="00C874D9"/>
    <w:rsid w:val="00C91204"/>
    <w:rsid w:val="00CA33EB"/>
    <w:rsid w:val="00CA3C69"/>
    <w:rsid w:val="00CB2429"/>
    <w:rsid w:val="00CB68BE"/>
    <w:rsid w:val="00CD0200"/>
    <w:rsid w:val="00CD33F6"/>
    <w:rsid w:val="00CD5412"/>
    <w:rsid w:val="00CE4D46"/>
    <w:rsid w:val="00CF09B1"/>
    <w:rsid w:val="00CF31A3"/>
    <w:rsid w:val="00D000AB"/>
    <w:rsid w:val="00D03B34"/>
    <w:rsid w:val="00D0536B"/>
    <w:rsid w:val="00D26A80"/>
    <w:rsid w:val="00D346A9"/>
    <w:rsid w:val="00D34819"/>
    <w:rsid w:val="00D5498C"/>
    <w:rsid w:val="00D72949"/>
    <w:rsid w:val="00D8310B"/>
    <w:rsid w:val="00D85132"/>
    <w:rsid w:val="00D85BFC"/>
    <w:rsid w:val="00D9006F"/>
    <w:rsid w:val="00D90A1B"/>
    <w:rsid w:val="00D96B18"/>
    <w:rsid w:val="00DA3776"/>
    <w:rsid w:val="00DB1222"/>
    <w:rsid w:val="00DC002B"/>
    <w:rsid w:val="00DC50EC"/>
    <w:rsid w:val="00DD0F5C"/>
    <w:rsid w:val="00DD5820"/>
    <w:rsid w:val="00DE2EC5"/>
    <w:rsid w:val="00DF6073"/>
    <w:rsid w:val="00DF60AB"/>
    <w:rsid w:val="00E05A24"/>
    <w:rsid w:val="00E07B79"/>
    <w:rsid w:val="00E1019D"/>
    <w:rsid w:val="00E139C9"/>
    <w:rsid w:val="00E158B3"/>
    <w:rsid w:val="00E4684F"/>
    <w:rsid w:val="00E60F40"/>
    <w:rsid w:val="00E6201D"/>
    <w:rsid w:val="00E73F40"/>
    <w:rsid w:val="00E933EA"/>
    <w:rsid w:val="00EB5902"/>
    <w:rsid w:val="00EB633E"/>
    <w:rsid w:val="00EB674D"/>
    <w:rsid w:val="00EB7D8C"/>
    <w:rsid w:val="00ED0514"/>
    <w:rsid w:val="00ED3A34"/>
    <w:rsid w:val="00ED4F8F"/>
    <w:rsid w:val="00EE2B10"/>
    <w:rsid w:val="00F04616"/>
    <w:rsid w:val="00F14940"/>
    <w:rsid w:val="00F24BBE"/>
    <w:rsid w:val="00F303BD"/>
    <w:rsid w:val="00F41DFE"/>
    <w:rsid w:val="00F4489D"/>
    <w:rsid w:val="00F454EB"/>
    <w:rsid w:val="00F5693E"/>
    <w:rsid w:val="00F64162"/>
    <w:rsid w:val="00F64D1C"/>
    <w:rsid w:val="00F66458"/>
    <w:rsid w:val="00F779D4"/>
    <w:rsid w:val="00F80996"/>
    <w:rsid w:val="00F84AE7"/>
    <w:rsid w:val="00F92323"/>
    <w:rsid w:val="00FA02C0"/>
    <w:rsid w:val="00FA1186"/>
    <w:rsid w:val="00FA4851"/>
    <w:rsid w:val="00FA6236"/>
    <w:rsid w:val="00FB1F04"/>
    <w:rsid w:val="00FB475A"/>
    <w:rsid w:val="00FB6695"/>
    <w:rsid w:val="00FD7D16"/>
    <w:rsid w:val="00FE36D8"/>
    <w:rsid w:val="00FE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B2"/>
  </w:style>
  <w:style w:type="paragraph" w:styleId="1">
    <w:name w:val="heading 1"/>
    <w:basedOn w:val="a"/>
    <w:next w:val="a"/>
    <w:link w:val="10"/>
    <w:qFormat/>
    <w:rsid w:val="006D261E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6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21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C821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C821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821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1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D2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D261E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6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rsid w:val="00C465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465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81CE0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81C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Нормальний текст"/>
    <w:basedOn w:val="a"/>
    <w:rsid w:val="00281CE0"/>
    <w:pPr>
      <w:autoSpaceDE w:val="0"/>
      <w:autoSpaceDN w:val="0"/>
      <w:spacing w:before="120"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Шапка документу"/>
    <w:basedOn w:val="a"/>
    <w:rsid w:val="00281CE0"/>
    <w:pPr>
      <w:keepNext/>
      <w:keepLines/>
      <w:autoSpaceDE w:val="0"/>
      <w:autoSpaceDN w:val="0"/>
      <w:spacing w:after="240" w:line="240" w:lineRule="auto"/>
      <w:ind w:left="4536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281C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61E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6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21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C821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C821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821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1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D2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D261E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6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rsid w:val="00C465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465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81CE0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81C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Нормальний текст"/>
    <w:basedOn w:val="a"/>
    <w:rsid w:val="00281CE0"/>
    <w:pPr>
      <w:autoSpaceDE w:val="0"/>
      <w:autoSpaceDN w:val="0"/>
      <w:spacing w:before="120"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Шапка документу"/>
    <w:basedOn w:val="a"/>
    <w:rsid w:val="00281CE0"/>
    <w:pPr>
      <w:keepNext/>
      <w:keepLines/>
      <w:autoSpaceDE w:val="0"/>
      <w:autoSpaceDN w:val="0"/>
      <w:spacing w:after="240" w:line="240" w:lineRule="auto"/>
      <w:ind w:left="4536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281C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5069-0975-463D-AA28-5AFDB655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Chosen One</dc:creator>
  <cp:lastModifiedBy>foox</cp:lastModifiedBy>
  <cp:revision>5</cp:revision>
  <cp:lastPrinted>2017-02-08T07:06:00Z</cp:lastPrinted>
  <dcterms:created xsi:type="dcterms:W3CDTF">2018-02-26T06:16:00Z</dcterms:created>
  <dcterms:modified xsi:type="dcterms:W3CDTF">2018-03-14T14:34:00Z</dcterms:modified>
</cp:coreProperties>
</file>