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8D" w:rsidRPr="002B0C10" w:rsidRDefault="004F398D" w:rsidP="004F398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8D" w:rsidRPr="002B0C10" w:rsidRDefault="004F398D" w:rsidP="004F398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F398D" w:rsidRPr="002B0C10" w:rsidRDefault="004F398D" w:rsidP="004F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F398D" w:rsidRPr="002B0C10" w:rsidRDefault="004F398D" w:rsidP="004F398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F398D" w:rsidRPr="002B0C10" w:rsidRDefault="00D953FF" w:rsidP="004F3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F398D" w:rsidRPr="002B0C10" w:rsidRDefault="00406B0E" w:rsidP="00406B0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4F398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F398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298</w:t>
      </w:r>
    </w:p>
    <w:p w:rsidR="004F398D" w:rsidRPr="002B0C10" w:rsidRDefault="004F398D" w:rsidP="004F398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4F398D" w:rsidRPr="00EB6ADE" w:rsidTr="006A68E5">
        <w:tc>
          <w:tcPr>
            <w:tcW w:w="5495" w:type="dxa"/>
          </w:tcPr>
          <w:p w:rsidR="004F398D" w:rsidRPr="00920A51" w:rsidRDefault="004F398D" w:rsidP="00406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503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406B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 w:rsidR="00503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</w:t>
            </w:r>
            <w:r w:rsidR="00503C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F398D" w:rsidRPr="00920A51" w:rsidRDefault="004F398D" w:rsidP="006A68E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F398D" w:rsidRPr="00920A51" w:rsidRDefault="004F398D" w:rsidP="004F398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F398D" w:rsidRPr="00920A51" w:rsidRDefault="004F398D" w:rsidP="004F39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406B0E">
        <w:rPr>
          <w:rFonts w:ascii="Times New Roman" w:hAnsi="Times New Roman"/>
          <w:sz w:val="28"/>
          <w:szCs w:val="28"/>
          <w:lang w:eastAsia="ru-RU"/>
        </w:rPr>
        <w:t>К…………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F398D" w:rsidRPr="00920A51" w:rsidRDefault="004F398D" w:rsidP="004F39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F398D" w:rsidRPr="00B54354" w:rsidRDefault="004F398D" w:rsidP="004F398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>Надати</w:t>
      </w:r>
      <w:r w:rsidR="006A3FED" w:rsidRPr="006A3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FED">
        <w:rPr>
          <w:rFonts w:ascii="Times New Roman" w:hAnsi="Times New Roman"/>
          <w:sz w:val="28"/>
          <w:szCs w:val="28"/>
          <w:lang w:eastAsia="ru-RU"/>
        </w:rPr>
        <w:t>гр. К</w:t>
      </w:r>
      <w:r w:rsidR="00406B0E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6A3FED">
        <w:rPr>
          <w:rFonts w:ascii="Times New Roman" w:hAnsi="Times New Roman"/>
          <w:sz w:val="28"/>
          <w:szCs w:val="28"/>
          <w:lang w:eastAsia="ru-RU"/>
        </w:rPr>
        <w:t>, власниці</w:t>
      </w:r>
      <w:r w:rsidR="006A3FED"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 w:rsidR="006A3FED">
        <w:rPr>
          <w:rFonts w:ascii="Times New Roman" w:hAnsi="Times New Roman"/>
          <w:sz w:val="28"/>
          <w:szCs w:val="28"/>
          <w:lang w:eastAsia="ru-RU"/>
        </w:rPr>
        <w:t>а</w:t>
      </w:r>
      <w:r w:rsidR="006A3FED"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6A3FED">
        <w:rPr>
          <w:rFonts w:ascii="Times New Roman" w:hAnsi="Times New Roman"/>
          <w:sz w:val="28"/>
          <w:szCs w:val="28"/>
          <w:lang w:eastAsia="ru-RU"/>
        </w:rPr>
        <w:t>0173071,</w:t>
      </w:r>
      <w:r w:rsidR="006A3FED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6A3FED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3</w:t>
      </w:r>
      <w:r w:rsidR="00503CA3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F398D" w:rsidRDefault="004F398D" w:rsidP="004F39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398D" w:rsidRDefault="004F398D" w:rsidP="004F398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F398D" w:rsidRDefault="004F398D" w:rsidP="004F398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F398D" w:rsidRDefault="004F398D" w:rsidP="004F398D"/>
    <w:p w:rsidR="00D4243D" w:rsidRDefault="00D4243D"/>
    <w:sectPr w:rsidR="00D4243D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8D"/>
    <w:rsid w:val="002432D3"/>
    <w:rsid w:val="00406B0E"/>
    <w:rsid w:val="004164A3"/>
    <w:rsid w:val="004F398D"/>
    <w:rsid w:val="00503CA3"/>
    <w:rsid w:val="006A3FED"/>
    <w:rsid w:val="00AA0BD8"/>
    <w:rsid w:val="00D4243D"/>
    <w:rsid w:val="00D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8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Computer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2018-05-17T06:36:00Z</dcterms:created>
  <dcterms:modified xsi:type="dcterms:W3CDTF">2018-05-17T06:36:00Z</dcterms:modified>
</cp:coreProperties>
</file>