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2" w:rsidRPr="002B0C10" w:rsidRDefault="00713CC2" w:rsidP="00713CC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C2" w:rsidRPr="002B0C10" w:rsidRDefault="00713CC2" w:rsidP="00713CC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13CC2" w:rsidRPr="002B0C10" w:rsidRDefault="00713CC2" w:rsidP="007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13CC2" w:rsidRPr="002B0C10" w:rsidRDefault="00713CC2" w:rsidP="00713CC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13CC2" w:rsidRPr="002B0C10" w:rsidRDefault="001465C8" w:rsidP="00713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465C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13CC2" w:rsidRPr="002B0C10" w:rsidRDefault="00713CC2" w:rsidP="00713CC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713CC2" w:rsidRPr="002B0C10" w:rsidRDefault="00713CC2" w:rsidP="00713C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CC2" w:rsidRPr="002B0C10" w:rsidRDefault="00713CC2" w:rsidP="00713CC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713CC2" w:rsidRPr="00EB6ADE" w:rsidTr="003E5D51">
        <w:tc>
          <w:tcPr>
            <w:tcW w:w="5211" w:type="dxa"/>
          </w:tcPr>
          <w:p w:rsidR="00713CC2" w:rsidRPr="00920A51" w:rsidRDefault="00713CC2" w:rsidP="00465C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CC63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465C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="00CC63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</w:t>
            </w:r>
            <w:r w:rsidR="00CC63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13CC2" w:rsidRPr="00920A51" w:rsidRDefault="00713CC2" w:rsidP="003E5D5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13CC2" w:rsidRPr="00920A51" w:rsidRDefault="00713CC2" w:rsidP="00713CC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13CC2" w:rsidRPr="00920A51" w:rsidRDefault="00713CC2" w:rsidP="00713C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465C5E">
        <w:rPr>
          <w:rFonts w:ascii="Times New Roman" w:hAnsi="Times New Roman"/>
          <w:sz w:val="28"/>
          <w:szCs w:val="28"/>
          <w:lang w:eastAsia="ru-RU"/>
        </w:rPr>
        <w:t xml:space="preserve">………… </w:t>
      </w:r>
      <w:r>
        <w:rPr>
          <w:rFonts w:ascii="Times New Roman" w:hAnsi="Times New Roman"/>
          <w:sz w:val="28"/>
          <w:szCs w:val="28"/>
          <w:lang w:eastAsia="ru-RU"/>
        </w:rPr>
        <w:t>від 03</w:t>
      </w:r>
      <w:r w:rsidR="004B02AB">
        <w:rPr>
          <w:rFonts w:ascii="Times New Roman" w:hAnsi="Times New Roman"/>
          <w:sz w:val="28"/>
          <w:szCs w:val="28"/>
          <w:lang w:eastAsia="ru-RU"/>
        </w:rPr>
        <w:t xml:space="preserve"> квітня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="004B02AB">
        <w:rPr>
          <w:rFonts w:ascii="Times New Roman" w:hAnsi="Times New Roman"/>
          <w:sz w:val="28"/>
          <w:szCs w:val="28"/>
          <w:lang w:eastAsia="ru-RU"/>
        </w:rPr>
        <w:t xml:space="preserve"> року,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2E36BA">
        <w:rPr>
          <w:rFonts w:ascii="Times New Roman" w:hAnsi="Times New Roman" w:cs="Times New Roman"/>
          <w:sz w:val="28"/>
          <w:szCs w:val="28"/>
        </w:rPr>
        <w:t>Б</w:t>
      </w:r>
      <w:r w:rsidR="00465C5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відповідно до довіреності</w:t>
      </w:r>
      <w:r>
        <w:rPr>
          <w:rFonts w:ascii="Times New Roman" w:hAnsi="Times New Roman" w:cs="Times New Roman"/>
          <w:sz w:val="28"/>
          <w:szCs w:val="28"/>
        </w:rPr>
        <w:t xml:space="preserve"> від 11</w:t>
      </w:r>
      <w:r w:rsidR="004B02AB">
        <w:rPr>
          <w:rFonts w:ascii="Times New Roman" w:hAnsi="Times New Roman" w:cs="Times New Roman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2017,</w:t>
      </w:r>
      <w:r w:rsidRPr="00F0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зареєстрованої в реєстрі за № 2</w:t>
      </w:r>
      <w:r w:rsidR="002E36BA">
        <w:rPr>
          <w:rFonts w:ascii="Times New Roman" w:hAnsi="Times New Roman" w:cs="Times New Roman"/>
          <w:sz w:val="28"/>
          <w:szCs w:val="28"/>
        </w:rPr>
        <w:t>4</w:t>
      </w:r>
      <w:r w:rsidR="004B02AB" w:rsidRPr="004B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2AB">
        <w:rPr>
          <w:rFonts w:ascii="Times New Roman" w:hAnsi="Times New Roman" w:cs="Times New Roman"/>
          <w:sz w:val="28"/>
          <w:szCs w:val="28"/>
        </w:rPr>
        <w:t>Круглівської</w:t>
      </w:r>
      <w:proofErr w:type="spellEnd"/>
      <w:r w:rsidR="004B02AB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13CC2" w:rsidRPr="00920A51" w:rsidRDefault="00713CC2" w:rsidP="00713C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13CC2" w:rsidRPr="00B54354" w:rsidRDefault="00713CC2" w:rsidP="00713CC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2E36B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поліпшені), гр. </w:t>
      </w:r>
      <w:r w:rsidR="005D4D9D">
        <w:rPr>
          <w:rFonts w:ascii="Times New Roman" w:hAnsi="Times New Roman"/>
          <w:sz w:val="28"/>
          <w:szCs w:val="28"/>
          <w:lang w:eastAsia="ru-RU"/>
        </w:rPr>
        <w:t>Б</w:t>
      </w:r>
      <w:r w:rsidR="00465C5E">
        <w:rPr>
          <w:rFonts w:ascii="Times New Roman" w:hAnsi="Times New Roman"/>
          <w:sz w:val="28"/>
          <w:szCs w:val="28"/>
          <w:lang w:eastAsia="ru-RU"/>
        </w:rPr>
        <w:t>…………..</w:t>
      </w:r>
      <w:r w:rsidR="004B02AB"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</w:t>
      </w:r>
      <w:r w:rsidR="005D4D9D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EA7A6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13CC2" w:rsidRDefault="00713CC2" w:rsidP="00713CC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CC2" w:rsidRDefault="00713CC2" w:rsidP="00713CC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13CC2" w:rsidRDefault="00713CC2" w:rsidP="00713CC2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713CC2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C2"/>
    <w:rsid w:val="001465C8"/>
    <w:rsid w:val="002B313A"/>
    <w:rsid w:val="002E36BA"/>
    <w:rsid w:val="00465C5E"/>
    <w:rsid w:val="004B02AB"/>
    <w:rsid w:val="005D4D9D"/>
    <w:rsid w:val="00713CC2"/>
    <w:rsid w:val="00865ED7"/>
    <w:rsid w:val="00CC63CB"/>
    <w:rsid w:val="00D4243D"/>
    <w:rsid w:val="00E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C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2018-05-03T06:06:00Z</cp:lastPrinted>
  <dcterms:created xsi:type="dcterms:W3CDTF">2018-04-23T12:34:00Z</dcterms:created>
  <dcterms:modified xsi:type="dcterms:W3CDTF">2018-05-31T10:44:00Z</dcterms:modified>
</cp:coreProperties>
</file>