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B7" w:rsidRPr="002B0C10" w:rsidRDefault="001824B7" w:rsidP="001824B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B7" w:rsidRPr="002B0C10" w:rsidRDefault="001824B7" w:rsidP="001824B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824B7" w:rsidRPr="002B0C10" w:rsidRDefault="001824B7" w:rsidP="0018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824B7" w:rsidRPr="002B0C10" w:rsidRDefault="001824B7" w:rsidP="001824B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824B7" w:rsidRPr="002B0C10" w:rsidRDefault="0042666F" w:rsidP="0018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666F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824B7" w:rsidRPr="002B0C10" w:rsidRDefault="00FE75B1" w:rsidP="001824B7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12.06.2018</w:t>
      </w:r>
      <w:r w:rsidR="001824B7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824B7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386</w:t>
      </w:r>
    </w:p>
    <w:p w:rsidR="001824B7" w:rsidRPr="001073C4" w:rsidRDefault="001824B7" w:rsidP="00182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1824B7" w:rsidRPr="00EB6ADE" w:rsidTr="007D15BE">
        <w:tc>
          <w:tcPr>
            <w:tcW w:w="5778" w:type="dxa"/>
          </w:tcPr>
          <w:p w:rsidR="001824B7" w:rsidRDefault="001824B7" w:rsidP="007D1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824B7" w:rsidRDefault="001824B7" w:rsidP="007D1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824B7" w:rsidRDefault="001824B7" w:rsidP="007D1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3D0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FE75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……….</w:t>
            </w:r>
            <w:r w:rsidR="003D0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3D0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3D0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3D0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D0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Містківська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1824B7" w:rsidRPr="00920A51" w:rsidRDefault="001824B7" w:rsidP="007D1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824B7" w:rsidRPr="00920A51" w:rsidRDefault="001824B7" w:rsidP="007D15BE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824B7" w:rsidRPr="001F05D5" w:rsidRDefault="001824B7" w:rsidP="001824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3D0930">
        <w:rPr>
          <w:rFonts w:ascii="Times New Roman" w:hAnsi="Times New Roman"/>
          <w:sz w:val="28"/>
          <w:szCs w:val="28"/>
          <w:lang w:eastAsia="ru-RU"/>
        </w:rPr>
        <w:t>М</w:t>
      </w:r>
      <w:r w:rsidR="00FE75B1">
        <w:rPr>
          <w:rFonts w:ascii="Times New Roman" w:hAnsi="Times New Roman"/>
          <w:sz w:val="28"/>
          <w:szCs w:val="28"/>
          <w:lang w:eastAsia="ru-RU"/>
        </w:rPr>
        <w:t>…………….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11 травня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3D0930">
        <w:rPr>
          <w:rFonts w:ascii="Times New Roman" w:hAnsi="Times New Roman"/>
          <w:sz w:val="28"/>
          <w:szCs w:val="28"/>
        </w:rPr>
        <w:t>Містківській</w:t>
      </w:r>
      <w:proofErr w:type="spellEnd"/>
      <w:r w:rsidR="003D0930">
        <w:rPr>
          <w:rFonts w:ascii="Times New Roman" w:hAnsi="Times New Roman"/>
          <w:sz w:val="28"/>
          <w:szCs w:val="28"/>
        </w:rPr>
        <w:t xml:space="preserve"> сільській раді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у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</w:t>
      </w:r>
      <w:r w:rsidR="003D0930">
        <w:rPr>
          <w:rFonts w:ascii="Times New Roman" w:hAnsi="Times New Roman"/>
          <w:sz w:val="28"/>
          <w:szCs w:val="28"/>
        </w:rPr>
        <w:t>ЗЕМЛЯ СЛОБОЖАНЩИНИ</w:t>
      </w:r>
      <w:r>
        <w:rPr>
          <w:rFonts w:ascii="Times New Roman" w:hAnsi="Times New Roman"/>
          <w:sz w:val="28"/>
          <w:szCs w:val="28"/>
        </w:rPr>
        <w:t>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A05210">
        <w:rPr>
          <w:rFonts w:ascii="Times New Roman" w:eastAsia="Times New Roman" w:hAnsi="Times New Roman"/>
          <w:color w:val="FF0000"/>
          <w:sz w:val="28"/>
          <w:szCs w:val="28"/>
        </w:rPr>
        <w:t>Витяг з Державного земельного кадастру про земельну ділянку НВ-4402</w:t>
      </w:r>
      <w:r w:rsidR="00284D42">
        <w:rPr>
          <w:rFonts w:ascii="Times New Roman" w:eastAsia="Times New Roman" w:hAnsi="Times New Roman"/>
          <w:color w:val="FF0000"/>
          <w:sz w:val="28"/>
          <w:szCs w:val="28"/>
        </w:rPr>
        <w:t>373772018</w:t>
      </w:r>
      <w:r w:rsidRPr="00A05210">
        <w:rPr>
          <w:rFonts w:ascii="Times New Roman" w:eastAsia="Times New Roman" w:hAnsi="Times New Roman"/>
          <w:color w:val="FF0000"/>
          <w:sz w:val="28"/>
          <w:szCs w:val="28"/>
        </w:rPr>
        <w:t xml:space="preserve">, дата формування </w:t>
      </w:r>
      <w:r w:rsidR="00284D42">
        <w:rPr>
          <w:rFonts w:ascii="Times New Roman" w:eastAsia="Times New Roman" w:hAnsi="Times New Roman"/>
          <w:color w:val="FF0000"/>
          <w:sz w:val="28"/>
          <w:szCs w:val="28"/>
        </w:rPr>
        <w:t>06 квітня</w:t>
      </w:r>
      <w:r w:rsidRPr="00A05210">
        <w:rPr>
          <w:rFonts w:ascii="Times New Roman" w:eastAsia="Times New Roman" w:hAnsi="Times New Roman"/>
          <w:color w:val="FF0000"/>
          <w:sz w:val="28"/>
          <w:szCs w:val="28"/>
        </w:rPr>
        <w:t xml:space="preserve"> 201</w:t>
      </w:r>
      <w:r w:rsidR="00284D42">
        <w:rPr>
          <w:rFonts w:ascii="Times New Roman" w:eastAsia="Times New Roman" w:hAnsi="Times New Roman"/>
          <w:color w:val="FF0000"/>
          <w:sz w:val="28"/>
          <w:szCs w:val="28"/>
        </w:rPr>
        <w:t>8</w:t>
      </w:r>
      <w:r w:rsidRPr="00A05210">
        <w:rPr>
          <w:rFonts w:ascii="Times New Roman" w:eastAsia="Times New Roman" w:hAnsi="Times New Roman"/>
          <w:color w:val="FF0000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 w:rsidR="00613F3B">
        <w:rPr>
          <w:rFonts w:ascii="Times New Roman" w:eastAsia="Times New Roman" w:hAnsi="Times New Roman"/>
          <w:sz w:val="28"/>
          <w:szCs w:val="28"/>
          <w:lang w:eastAsia="ja-JP"/>
        </w:rPr>
        <w:t>,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2</w:t>
      </w:r>
      <w:r w:rsidR="00284D42">
        <w:rPr>
          <w:rFonts w:ascii="Times New Roman" w:eastAsia="Times New Roman" w:hAnsi="Times New Roman"/>
          <w:sz w:val="28"/>
          <w:szCs w:val="28"/>
          <w:lang w:eastAsia="ja-JP"/>
        </w:rPr>
        <w:t>4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284D42">
        <w:rPr>
          <w:rFonts w:ascii="Times New Roman" w:eastAsia="Times New Roman" w:hAnsi="Times New Roman"/>
          <w:sz w:val="28"/>
          <w:szCs w:val="28"/>
          <w:lang w:eastAsia="ja-JP"/>
        </w:rPr>
        <w:t>січня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201</w:t>
      </w:r>
      <w:r w:rsidR="00284D42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284D42">
        <w:rPr>
          <w:rFonts w:ascii="Times New Roman" w:eastAsia="Times New Roman" w:hAnsi="Times New Roman"/>
          <w:sz w:val="28"/>
          <w:szCs w:val="28"/>
          <w:lang w:eastAsia="ja-JP"/>
        </w:rPr>
        <w:t>59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надання дозволу на виготовлення технічної документації із землеустрою щодо встановлення меж земельної ділянки в натурі (на місцевості) </w:t>
      </w:r>
      <w:r w:rsidRPr="00A35E8A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гр. </w:t>
      </w:r>
      <w:r w:rsidR="00284D42" w:rsidRPr="00A35E8A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М</w:t>
      </w:r>
      <w:r w:rsidR="00FE75B1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…………..</w:t>
      </w:r>
      <w:r w:rsidRPr="00A35E8A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 (сіножаті</w:t>
      </w:r>
      <w:r w:rsidR="00284D42" w:rsidRPr="00A35E8A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 поліпшені</w:t>
      </w:r>
      <w:r w:rsidRPr="00A35E8A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, пай № </w:t>
      </w:r>
      <w:r w:rsidR="00284D42" w:rsidRPr="00A35E8A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49</w:t>
      </w:r>
      <w:r w:rsidRPr="00A35E8A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,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proofErr w:type="spellStart"/>
      <w:r w:rsidR="00284D42">
        <w:rPr>
          <w:rFonts w:ascii="Times New Roman" w:eastAsia="Times New Roman" w:hAnsi="Times New Roman"/>
          <w:sz w:val="28"/>
          <w:szCs w:val="28"/>
          <w:lang w:eastAsia="ja-JP"/>
        </w:rPr>
        <w:t>Містківська</w:t>
      </w:r>
      <w:proofErr w:type="spellEnd"/>
      <w:r w:rsidR="00284D42">
        <w:rPr>
          <w:rFonts w:ascii="Times New Roman" w:eastAsia="Times New Roman" w:hAnsi="Times New Roman"/>
          <w:sz w:val="28"/>
          <w:szCs w:val="28"/>
          <w:lang w:eastAsia="ja-JP"/>
        </w:rPr>
        <w:t xml:space="preserve"> сі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1824B7" w:rsidRPr="001073C4" w:rsidRDefault="001824B7" w:rsidP="001824B7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292C8A" w:rsidRDefault="001824B7" w:rsidP="00292C8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292C8A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="00292C8A"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292C8A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613F3B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292C8A">
        <w:rPr>
          <w:rFonts w:ascii="Times New Roman" w:eastAsia="Times New Roman" w:hAnsi="Times New Roman" w:cs="Times New Roman"/>
          <w:sz w:val="28"/>
          <w:szCs w:val="28"/>
        </w:rPr>
        <w:t xml:space="preserve"> України </w:t>
      </w:r>
      <w:r w:rsidR="007D4593">
        <w:rPr>
          <w:rFonts w:ascii="Times New Roman" w:eastAsia="Times New Roman" w:hAnsi="Times New Roman" w:cs="Times New Roman"/>
          <w:color w:val="FF0000"/>
          <w:sz w:val="28"/>
          <w:szCs w:val="28"/>
        </w:rPr>
        <w:t>М</w:t>
      </w:r>
      <w:r w:rsidR="00FE75B1">
        <w:rPr>
          <w:rFonts w:ascii="Times New Roman" w:eastAsia="Times New Roman" w:hAnsi="Times New Roman" w:cs="Times New Roman"/>
          <w:color w:val="FF0000"/>
          <w:sz w:val="28"/>
          <w:szCs w:val="28"/>
        </w:rPr>
        <w:t>………….</w:t>
      </w:r>
      <w:r w:rsidR="00292C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за цільовим призначенням: </w:t>
      </w:r>
      <w:r w:rsidR="00292C8A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ведення товарного сільськогосподарського виробництва, </w:t>
      </w:r>
      <w:r w:rsidR="0029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Луганська область, </w:t>
      </w:r>
      <w:proofErr w:type="spellStart"/>
      <w:r w:rsidR="0029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Сватівський</w:t>
      </w:r>
      <w:proofErr w:type="spellEnd"/>
      <w:r w:rsidR="0029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292C8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Містківська</w:t>
      </w:r>
      <w:proofErr w:type="spellEnd"/>
      <w:r w:rsidR="0029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рада, пай № </w:t>
      </w:r>
      <w:r w:rsidR="00ED3BB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292C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92C8A" w:rsidRDefault="00292C8A" w:rsidP="00292C8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92C8A" w:rsidRDefault="00292C8A" w:rsidP="001824B7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292C8A" w:rsidRDefault="00292C8A" w:rsidP="001824B7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292C8A" w:rsidRDefault="00292C8A" w:rsidP="001824B7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24B7" w:rsidRPr="00F1346D" w:rsidRDefault="001824B7" w:rsidP="00292C8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№ </w:t>
      </w:r>
      <w:r w:rsidR="00ED3BBC"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49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 кадастровим номером 442408</w:t>
      </w:r>
      <w:r w:rsidR="00ED3BBC"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4000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="00ED3BBC"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11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:007:0</w:t>
      </w:r>
      <w:r w:rsidR="00ED3BBC"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058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загальною площею </w:t>
      </w:r>
      <w:r w:rsidR="00ED3BBC"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0,6087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га, громадянці 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D7693C"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М</w:t>
      </w:r>
      <w:r w:rsidR="00FE75B1">
        <w:rPr>
          <w:rFonts w:ascii="Times New Roman" w:eastAsia="Times New Roman" w:hAnsi="Times New Roman" w:cs="Times New Roman"/>
          <w:color w:val="FF0000"/>
          <w:sz w:val="28"/>
          <w:szCs w:val="28"/>
        </w:rPr>
        <w:t>………..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F37">
        <w:rPr>
          <w:rFonts w:ascii="Times New Roman" w:eastAsia="Times New Roman" w:hAnsi="Times New Roman" w:cs="Times New Roman"/>
          <w:sz w:val="28"/>
          <w:szCs w:val="28"/>
        </w:rPr>
        <w:t xml:space="preserve">власниці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621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 ім. Дзержинського</w:t>
      </w:r>
      <w:r w:rsidRP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proofErr w:type="spellStart"/>
      <w:r w:rsidR="00621084"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4B7" w:rsidRPr="00F1346D" w:rsidRDefault="001824B7" w:rsidP="001824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4B7" w:rsidRPr="00F1346D" w:rsidRDefault="001824B7" w:rsidP="001824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Рекомендувати 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громадянці </w:t>
      </w:r>
      <w:r w:rsidR="00873EB0"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М</w:t>
      </w:r>
      <w:r w:rsidR="00FE75B1">
        <w:rPr>
          <w:rFonts w:ascii="Times New Roman" w:eastAsia="Times New Roman" w:hAnsi="Times New Roman" w:cs="Times New Roman"/>
          <w:color w:val="FF0000"/>
          <w:sz w:val="28"/>
          <w:szCs w:val="28"/>
        </w:rPr>
        <w:t>………………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1824B7" w:rsidRDefault="001824B7" w:rsidP="00182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4B7" w:rsidRPr="001073C4" w:rsidRDefault="001824B7" w:rsidP="001824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4B7" w:rsidRDefault="00C34FC7" w:rsidP="001824B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Г</w:t>
      </w:r>
      <w:r w:rsidR="001824B7" w:rsidRPr="00663F46">
        <w:rPr>
          <w:rFonts w:ascii="Times New Roman" w:hAnsi="Times New Roman"/>
          <w:b/>
          <w:sz w:val="28"/>
          <w:szCs w:val="28"/>
          <w:lang w:eastAsia="uk-UA"/>
        </w:rPr>
        <w:t>олов</w:t>
      </w:r>
      <w:r>
        <w:rPr>
          <w:rFonts w:ascii="Times New Roman" w:hAnsi="Times New Roman"/>
          <w:b/>
          <w:sz w:val="28"/>
          <w:szCs w:val="28"/>
          <w:lang w:eastAsia="uk-UA"/>
        </w:rPr>
        <w:t>а</w:t>
      </w:r>
      <w:r w:rsidR="001824B7" w:rsidRPr="00663F4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824B7"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 w:rsidR="001824B7"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1824B7" w:rsidRPr="001073C4" w:rsidRDefault="001824B7" w:rsidP="001824B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B7" w:rsidRPr="001073C4" w:rsidRDefault="001824B7" w:rsidP="001824B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B7" w:rsidRDefault="001824B7" w:rsidP="001824B7"/>
    <w:p w:rsidR="001824B7" w:rsidRDefault="001824B7" w:rsidP="001824B7"/>
    <w:p w:rsidR="001824B7" w:rsidRDefault="001824B7" w:rsidP="001824B7"/>
    <w:p w:rsidR="00D4243D" w:rsidRDefault="00D4243D"/>
    <w:sectPr w:rsidR="00D4243D" w:rsidSect="001824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4B7"/>
    <w:rsid w:val="001824B7"/>
    <w:rsid w:val="00284D42"/>
    <w:rsid w:val="00292C8A"/>
    <w:rsid w:val="003D0930"/>
    <w:rsid w:val="0042666F"/>
    <w:rsid w:val="00613F3B"/>
    <w:rsid w:val="00621084"/>
    <w:rsid w:val="007D4593"/>
    <w:rsid w:val="0080229B"/>
    <w:rsid w:val="00873EB0"/>
    <w:rsid w:val="008F581B"/>
    <w:rsid w:val="00A05210"/>
    <w:rsid w:val="00A35E8A"/>
    <w:rsid w:val="00C34FC7"/>
    <w:rsid w:val="00D4243D"/>
    <w:rsid w:val="00D7693C"/>
    <w:rsid w:val="00E80FDF"/>
    <w:rsid w:val="00ED3BBC"/>
    <w:rsid w:val="00FE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B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4B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2018-06-23T05:44:00Z</cp:lastPrinted>
  <dcterms:created xsi:type="dcterms:W3CDTF">2018-06-11T05:36:00Z</dcterms:created>
  <dcterms:modified xsi:type="dcterms:W3CDTF">2018-06-27T07:26:00Z</dcterms:modified>
</cp:coreProperties>
</file>