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55" w:rsidRPr="002B0C10" w:rsidRDefault="00311355" w:rsidP="0031135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355" w:rsidRPr="002B0C10" w:rsidRDefault="00311355" w:rsidP="0031135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311355" w:rsidRPr="002B0C10" w:rsidRDefault="00311355" w:rsidP="00311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311355" w:rsidRPr="002B0C10" w:rsidRDefault="00311355" w:rsidP="0031135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311355" w:rsidRPr="002B0C10" w:rsidRDefault="00435E12" w:rsidP="00311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35E12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311355" w:rsidRPr="00B30B16" w:rsidRDefault="00B30B16" w:rsidP="00311355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11.06.2018</w:t>
      </w:r>
      <w:r w:rsidR="00311355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311355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362</w:t>
      </w:r>
    </w:p>
    <w:p w:rsidR="00311355" w:rsidRPr="001073C4" w:rsidRDefault="00311355" w:rsidP="00311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17" w:type="dxa"/>
        <w:tblLook w:val="01E0"/>
      </w:tblPr>
      <w:tblGrid>
        <w:gridCol w:w="5920"/>
        <w:gridCol w:w="4697"/>
      </w:tblGrid>
      <w:tr w:rsidR="00311355" w:rsidRPr="00EB6ADE" w:rsidTr="00141FE0">
        <w:tc>
          <w:tcPr>
            <w:tcW w:w="5920" w:type="dxa"/>
          </w:tcPr>
          <w:p w:rsidR="00311355" w:rsidRDefault="00311355" w:rsidP="00141FE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11355" w:rsidRDefault="00311355" w:rsidP="00141FE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311355" w:rsidRDefault="00311355" w:rsidP="00141FE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4973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="004973C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 w:rsidR="002705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поліпшені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2705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E775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167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Містківська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311355" w:rsidRPr="00920A51" w:rsidRDefault="00311355" w:rsidP="00141FE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311355" w:rsidRPr="00920A51" w:rsidRDefault="00311355" w:rsidP="00141FE0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311355" w:rsidRPr="001F05D5" w:rsidRDefault="00311355" w:rsidP="003113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4973C1">
        <w:rPr>
          <w:rFonts w:ascii="Times New Roman" w:hAnsi="Times New Roman"/>
          <w:sz w:val="28"/>
          <w:szCs w:val="28"/>
          <w:lang w:eastAsia="ru-RU"/>
        </w:rPr>
        <w:t>Р</w:t>
      </w:r>
      <w:r w:rsidR="004973C1" w:rsidRPr="004973C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 w:rsidR="004973C1">
        <w:rPr>
          <w:rFonts w:ascii="Times New Roman" w:hAnsi="Times New Roman" w:cs="Times New Roman"/>
          <w:sz w:val="28"/>
          <w:szCs w:val="28"/>
        </w:rPr>
        <w:t xml:space="preserve">11 травня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Містківській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</w:t>
      </w:r>
      <w:r>
        <w:rPr>
          <w:rFonts w:ascii="Times New Roman" w:hAnsi="Times New Roman"/>
          <w:sz w:val="28"/>
          <w:szCs w:val="28"/>
        </w:rPr>
        <w:t>у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 «ЗЕМЛЯ СЛОБОЖАНЩИНИ»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</w:t>
      </w:r>
      <w:r>
        <w:rPr>
          <w:rFonts w:ascii="Times New Roman" w:eastAsia="Times New Roman" w:hAnsi="Times New Roman"/>
          <w:sz w:val="28"/>
          <w:szCs w:val="28"/>
        </w:rPr>
        <w:t>37</w:t>
      </w:r>
      <w:r w:rsidR="00E7752F">
        <w:rPr>
          <w:rFonts w:ascii="Times New Roman" w:eastAsia="Times New Roman" w:hAnsi="Times New Roman"/>
          <w:sz w:val="28"/>
          <w:szCs w:val="28"/>
        </w:rPr>
        <w:t>2322018</w:t>
      </w:r>
      <w:r>
        <w:rPr>
          <w:rFonts w:ascii="Times New Roman" w:eastAsia="Times New Roman" w:hAnsi="Times New Roman"/>
          <w:sz w:val="28"/>
          <w:szCs w:val="28"/>
        </w:rPr>
        <w:t>, дата формування 06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квітня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та розпорядження голови Сватів</w:t>
      </w:r>
      <w:r w:rsidR="004973C1">
        <w:rPr>
          <w:rFonts w:ascii="Times New Roman" w:eastAsia="Times New Roman" w:hAnsi="Times New Roman"/>
          <w:sz w:val="28"/>
          <w:szCs w:val="28"/>
          <w:lang w:eastAsia="ja-JP"/>
        </w:rPr>
        <w:t xml:space="preserve">ської райдержадміністрації </w:t>
      </w:r>
      <w:r w:rsidR="00D17ED7">
        <w:rPr>
          <w:rFonts w:ascii="Times New Roman" w:eastAsia="Times New Roman" w:hAnsi="Times New Roman"/>
          <w:sz w:val="28"/>
          <w:szCs w:val="28"/>
          <w:lang w:eastAsia="ja-JP"/>
        </w:rPr>
        <w:t>від 0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9 січня 2018 року № </w:t>
      </w:r>
      <w:r w:rsidR="00D17ED7">
        <w:rPr>
          <w:rFonts w:ascii="Times New Roman" w:eastAsia="Times New Roman" w:hAnsi="Times New Roman"/>
          <w:sz w:val="28"/>
          <w:szCs w:val="28"/>
          <w:lang w:eastAsia="ja-JP"/>
        </w:rPr>
        <w:t>9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4973C1" w:rsidRPr="004973C1">
        <w:rPr>
          <w:rFonts w:ascii="Times New Roman" w:eastAsia="Times New Roman" w:hAnsi="Times New Roman"/>
          <w:sz w:val="28"/>
          <w:szCs w:val="28"/>
          <w:lang w:eastAsia="ja-JP"/>
        </w:rPr>
        <w:t xml:space="preserve">Р     </w:t>
      </w:r>
      <w:r w:rsidR="00E7752F">
        <w:rPr>
          <w:rFonts w:ascii="Times New Roman" w:eastAsia="Times New Roman" w:hAnsi="Times New Roman"/>
          <w:sz w:val="28"/>
          <w:szCs w:val="28"/>
          <w:lang w:eastAsia="ja-JP"/>
        </w:rPr>
        <w:t xml:space="preserve"> (с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іножаті</w:t>
      </w:r>
      <w:r w:rsidR="00D17ED7">
        <w:rPr>
          <w:rFonts w:ascii="Times New Roman" w:eastAsia="Times New Roman" w:hAnsi="Times New Roman"/>
          <w:sz w:val="28"/>
          <w:szCs w:val="28"/>
          <w:lang w:eastAsia="ja-JP"/>
        </w:rPr>
        <w:t xml:space="preserve"> поліпшені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, пай № 1</w:t>
      </w:r>
      <w:r w:rsidR="00E7752F">
        <w:rPr>
          <w:rFonts w:ascii="Times New Roman" w:eastAsia="Times New Roman" w:hAnsi="Times New Roman"/>
          <w:sz w:val="28"/>
          <w:szCs w:val="28"/>
          <w:lang w:eastAsia="ja-JP"/>
        </w:rPr>
        <w:t>6</w:t>
      </w:r>
      <w:r w:rsidR="00FA0047" w:rsidRPr="00FA0047">
        <w:rPr>
          <w:rFonts w:ascii="Times New Roman" w:eastAsia="Times New Roman" w:hAnsi="Times New Roman"/>
          <w:sz w:val="28"/>
          <w:szCs w:val="28"/>
          <w:lang w:eastAsia="ja-JP"/>
        </w:rPr>
        <w:t>7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Містківська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311355" w:rsidRPr="001073C4" w:rsidRDefault="00311355" w:rsidP="00311355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311355" w:rsidRDefault="00311355" w:rsidP="00311355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D17ED7">
        <w:rPr>
          <w:rFonts w:ascii="Times New Roman" w:eastAsia="Times New Roman" w:hAnsi="Times New Roman" w:cs="Times New Roman"/>
          <w:sz w:val="28"/>
          <w:szCs w:val="28"/>
          <w:lang w:eastAsia="ja-JP"/>
        </w:rPr>
        <w:t>«Т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меж земельної ділянки в натурі (на місцевості)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громадянину України </w:t>
      </w:r>
      <w:r w:rsidR="004973C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973C1" w:rsidRPr="004973C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цільовим призначенням: для ведення товарного сільськогосподарського виробництва, за адресою: Луганська область, Сватівський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Містківська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сільська рада, пай № </w:t>
      </w:r>
      <w:r w:rsidR="00E7752F">
        <w:rPr>
          <w:rFonts w:ascii="Times New Roman" w:eastAsia="Times New Roman" w:hAnsi="Times New Roman" w:cs="Times New Roman"/>
          <w:sz w:val="28"/>
          <w:szCs w:val="28"/>
        </w:rPr>
        <w:t>167</w:t>
      </w:r>
      <w:r w:rsidR="00FA0047" w:rsidRPr="00FA0047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D17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1355" w:rsidRDefault="00311355" w:rsidP="003113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355" w:rsidRPr="00B30B16" w:rsidRDefault="00311355" w:rsidP="003113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047" w:rsidRPr="00B30B16" w:rsidRDefault="00FA0047" w:rsidP="003113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047" w:rsidRPr="00B30B16" w:rsidRDefault="00FA0047" w:rsidP="003113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355" w:rsidRPr="00F1346D" w:rsidRDefault="00311355" w:rsidP="003113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E7752F">
        <w:rPr>
          <w:rFonts w:ascii="Times New Roman" w:eastAsia="Times New Roman" w:hAnsi="Times New Roman" w:cs="Times New Roman"/>
          <w:sz w:val="28"/>
          <w:szCs w:val="28"/>
        </w:rPr>
        <w:t>167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>
        <w:rPr>
          <w:rFonts w:ascii="Times New Roman" w:eastAsia="Times New Roman" w:hAnsi="Times New Roman" w:cs="Times New Roman"/>
          <w:sz w:val="28"/>
          <w:szCs w:val="28"/>
        </w:rPr>
        <w:t>4000:15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7752F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>0,4783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4973C1">
        <w:rPr>
          <w:rFonts w:ascii="Times New Roman" w:eastAsia="Times New Roman" w:hAnsi="Times New Roman" w:cs="Times New Roman"/>
          <w:sz w:val="28"/>
          <w:szCs w:val="28"/>
        </w:rPr>
        <w:t xml:space="preserve">ці </w:t>
      </w:r>
      <w:r w:rsidR="002A51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973C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973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>
        <w:rPr>
          <w:rFonts w:ascii="Times New Roman" w:eastAsia="Times New Roman" w:hAnsi="Times New Roman" w:cs="Times New Roman"/>
          <w:sz w:val="28"/>
          <w:szCs w:val="28"/>
        </w:rPr>
        <w:t>иці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колгоспу ім. Дзержинського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Містківській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311355" w:rsidRPr="00F1346D" w:rsidRDefault="00311355" w:rsidP="003113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355" w:rsidRPr="00F1346D" w:rsidRDefault="00311355" w:rsidP="0031135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4973C1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311355" w:rsidRDefault="00311355" w:rsidP="00311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0047" w:rsidRPr="00FA0047" w:rsidRDefault="00FA0047" w:rsidP="00311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GoBack"/>
      <w:bookmarkEnd w:id="0"/>
    </w:p>
    <w:p w:rsidR="00FA0047" w:rsidRDefault="00FA0047" w:rsidP="00FA0047">
      <w:pPr>
        <w:tabs>
          <w:tab w:val="left" w:pos="7088"/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FA0047" w:rsidRPr="001073C4" w:rsidRDefault="00FA0047" w:rsidP="00FA00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55" w:rsidRDefault="00311355" w:rsidP="00311355"/>
    <w:p w:rsidR="00311355" w:rsidRDefault="00311355" w:rsidP="00311355"/>
    <w:p w:rsidR="00311355" w:rsidRDefault="00311355" w:rsidP="00311355"/>
    <w:p w:rsidR="00311355" w:rsidRDefault="00311355" w:rsidP="00311355"/>
    <w:p w:rsidR="00D4243D" w:rsidRDefault="00D4243D"/>
    <w:sectPr w:rsidR="00D4243D" w:rsidSect="00E775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355"/>
    <w:rsid w:val="00067333"/>
    <w:rsid w:val="002705C4"/>
    <w:rsid w:val="002A51D9"/>
    <w:rsid w:val="00311355"/>
    <w:rsid w:val="003B0F3A"/>
    <w:rsid w:val="00435E12"/>
    <w:rsid w:val="004973C1"/>
    <w:rsid w:val="006002A9"/>
    <w:rsid w:val="007355D3"/>
    <w:rsid w:val="00A150C1"/>
    <w:rsid w:val="00B30B16"/>
    <w:rsid w:val="00D17ED7"/>
    <w:rsid w:val="00D4243D"/>
    <w:rsid w:val="00E7752F"/>
    <w:rsid w:val="00FA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5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35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363</Words>
  <Characters>2073</Characters>
  <Application>Microsoft Office Word</Application>
  <DocSecurity>0</DocSecurity>
  <Lines>17</Lines>
  <Paragraphs>4</Paragraphs>
  <ScaleCrop>false</ScaleCrop>
  <Company>Computer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2018-05-21T10:55:00Z</dcterms:created>
  <dcterms:modified xsi:type="dcterms:W3CDTF">2018-07-06T11:54:00Z</dcterms:modified>
</cp:coreProperties>
</file>